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1F0D9" w14:textId="27AA48F3" w:rsidR="00D20C28" w:rsidRDefault="001D4502">
      <w:pPr>
        <w:rPr>
          <w:b/>
          <w:bCs/>
          <w:u w:val="single"/>
        </w:rPr>
      </w:pPr>
      <w:r>
        <w:rPr>
          <w:b/>
          <w:bCs/>
          <w:u w:val="single"/>
        </w:rPr>
        <w:t>PTA Meeting 9/9/24</w:t>
      </w:r>
    </w:p>
    <w:p w14:paraId="5D7CA881" w14:textId="77777777" w:rsidR="001D4502" w:rsidRDefault="001D4502">
      <w:pPr>
        <w:rPr>
          <w:b/>
          <w:bCs/>
          <w:u w:val="single"/>
        </w:rPr>
      </w:pPr>
    </w:p>
    <w:p w14:paraId="04AE1C64" w14:textId="4D95F6CC" w:rsidR="001D4502" w:rsidRDefault="001D4502">
      <w:r>
        <w:rPr>
          <w:b/>
          <w:bCs/>
        </w:rPr>
        <w:t xml:space="preserve">Present: </w:t>
      </w:r>
      <w:r>
        <w:t>Gemma Wood, Belinda Athey, Jessica Forrest, Kim Moralee, Toni Marsden, Claire Frater, Neil Charlton, Katherine Gray, Alice Whincup, Emma Lazenby, Jacqui Abercrombie</w:t>
      </w:r>
    </w:p>
    <w:p w14:paraId="549DB2C1" w14:textId="4CB78E7A" w:rsidR="001D4502" w:rsidRDefault="001D4502">
      <w:r>
        <w:rPr>
          <w:b/>
          <w:bCs/>
        </w:rPr>
        <w:t xml:space="preserve">Apologies: </w:t>
      </w:r>
      <w:r>
        <w:t>Helen Lewis, Nicola Oliver</w:t>
      </w:r>
    </w:p>
    <w:p w14:paraId="478241A2" w14:textId="77777777" w:rsidR="001D4502" w:rsidRDefault="001D4502"/>
    <w:p w14:paraId="4A1030AD" w14:textId="4FC519BC" w:rsidR="001D4502" w:rsidRDefault="001D4502" w:rsidP="001D4502">
      <w:pPr>
        <w:pStyle w:val="ListParagraph"/>
        <w:numPr>
          <w:ilvl w:val="0"/>
          <w:numId w:val="1"/>
        </w:numPr>
        <w:rPr>
          <w:b/>
          <w:bCs/>
        </w:rPr>
      </w:pPr>
      <w:r>
        <w:rPr>
          <w:b/>
          <w:bCs/>
        </w:rPr>
        <w:t>Chairperson’s Report</w:t>
      </w:r>
    </w:p>
    <w:p w14:paraId="5C99F94F" w14:textId="45CBD633" w:rsidR="001D4502" w:rsidRDefault="001D4502" w:rsidP="001D4502">
      <w:pPr>
        <w:ind w:left="360"/>
      </w:pPr>
      <w:r>
        <w:t>BA thanked GW on behalf of the PTA and school for all her hard work</w:t>
      </w:r>
      <w:r w:rsidR="00D8188A">
        <w:t xml:space="preserve"> as a PTA member and as Chair for the past year</w:t>
      </w:r>
      <w:r>
        <w:t>.</w:t>
      </w:r>
    </w:p>
    <w:p w14:paraId="10B75F3A" w14:textId="5A84E154" w:rsidR="001D4502" w:rsidRDefault="001D4502" w:rsidP="001D4502">
      <w:pPr>
        <w:ind w:left="360"/>
      </w:pPr>
      <w:r>
        <w:t>GW will handover surplus items from coffee/disco supplies to next Chai</w:t>
      </w:r>
      <w:r w:rsidR="00D8188A">
        <w:t>r. This has been done and there is now a PTA cupboard of supplies in school which have been audited and can be accessed easily.</w:t>
      </w:r>
    </w:p>
    <w:p w14:paraId="2723A2BC" w14:textId="77777777" w:rsidR="001D4502" w:rsidRDefault="001D4502" w:rsidP="001D4502">
      <w:pPr>
        <w:ind w:left="360"/>
      </w:pPr>
    </w:p>
    <w:p w14:paraId="735B1F75" w14:textId="0CF40B25" w:rsidR="001D4502" w:rsidRDefault="001D4502" w:rsidP="001D4502">
      <w:pPr>
        <w:pStyle w:val="ListParagraph"/>
        <w:numPr>
          <w:ilvl w:val="0"/>
          <w:numId w:val="1"/>
        </w:numPr>
        <w:rPr>
          <w:b/>
          <w:bCs/>
        </w:rPr>
      </w:pPr>
      <w:r>
        <w:rPr>
          <w:b/>
          <w:bCs/>
        </w:rPr>
        <w:t>Treasurers Report:</w:t>
      </w:r>
    </w:p>
    <w:p w14:paraId="34EDEFF3" w14:textId="6DD37F11" w:rsidR="001D4502" w:rsidRDefault="001D4502" w:rsidP="001D4502">
      <w:pPr>
        <w:ind w:left="360"/>
      </w:pPr>
      <w:r>
        <w:t>TBC- awaiting audit of books</w:t>
      </w:r>
      <w:r w:rsidR="00D8188A">
        <w:t xml:space="preserve"> which is currently being completed. Further statements required for the last 3 months. This was agreed and actioned.</w:t>
      </w:r>
    </w:p>
    <w:p w14:paraId="5DDFE56F" w14:textId="50D7689F" w:rsidR="001D4502" w:rsidRDefault="001D4502" w:rsidP="001D4502">
      <w:pPr>
        <w:ind w:left="360"/>
      </w:pPr>
      <w:r>
        <w:t>BA to check with Mrs Kennedy re annual charities submission (records from 3 years ago in books but nothing more recent)</w:t>
      </w:r>
    </w:p>
    <w:p w14:paraId="05DBDAC8" w14:textId="77777777" w:rsidR="001D4502" w:rsidRDefault="001D4502" w:rsidP="001D4502">
      <w:pPr>
        <w:ind w:left="360"/>
      </w:pPr>
    </w:p>
    <w:p w14:paraId="5C37EC37" w14:textId="79548040" w:rsidR="001D4502" w:rsidRDefault="001D4502" w:rsidP="001D4502">
      <w:pPr>
        <w:pStyle w:val="ListParagraph"/>
        <w:numPr>
          <w:ilvl w:val="0"/>
          <w:numId w:val="1"/>
        </w:numPr>
        <w:rPr>
          <w:b/>
          <w:bCs/>
        </w:rPr>
      </w:pPr>
      <w:r>
        <w:rPr>
          <w:b/>
          <w:bCs/>
        </w:rPr>
        <w:t>Roles to be selected:</w:t>
      </w:r>
    </w:p>
    <w:p w14:paraId="6F2036B8" w14:textId="288DFFDD" w:rsidR="001D4502" w:rsidRDefault="001D4502" w:rsidP="001D4502">
      <w:pPr>
        <w:ind w:left="360"/>
      </w:pPr>
      <w:r>
        <w:t>Chair: Toni Marsden</w:t>
      </w:r>
      <w:r w:rsidR="00D8188A">
        <w:t xml:space="preserve"> replaces Gemma Woods</w:t>
      </w:r>
    </w:p>
    <w:p w14:paraId="11963A80" w14:textId="5D622D6F" w:rsidR="001D4502" w:rsidRDefault="001D4502" w:rsidP="001D4502">
      <w:pPr>
        <w:ind w:left="360"/>
      </w:pPr>
      <w:r>
        <w:t>Vice Chair: Jessica Forrest</w:t>
      </w:r>
      <w:r w:rsidR="00D8188A">
        <w:t xml:space="preserve"> continues in the same post</w:t>
      </w:r>
    </w:p>
    <w:p w14:paraId="590599DC" w14:textId="1240DCC5" w:rsidR="001D4502" w:rsidRDefault="001D4502" w:rsidP="001D4502">
      <w:pPr>
        <w:ind w:left="360"/>
      </w:pPr>
      <w:r>
        <w:t>Secretary: Jacqui Abercrombie</w:t>
      </w:r>
      <w:r w:rsidR="00D8188A">
        <w:t xml:space="preserve"> continues in the same post</w:t>
      </w:r>
    </w:p>
    <w:p w14:paraId="3D42095B" w14:textId="3D554A6C" w:rsidR="001D4502" w:rsidRDefault="001D4502" w:rsidP="001D4502">
      <w:pPr>
        <w:ind w:left="360"/>
      </w:pPr>
      <w:r>
        <w:t xml:space="preserve">Treasurer: Katherine </w:t>
      </w:r>
      <w:proofErr w:type="spellStart"/>
      <w:r>
        <w:t>Gray</w:t>
      </w:r>
      <w:proofErr w:type="spellEnd"/>
      <w:r w:rsidR="00D8188A">
        <w:t xml:space="preserve"> continues in the same post</w:t>
      </w:r>
    </w:p>
    <w:p w14:paraId="4B742D4A" w14:textId="77777777" w:rsidR="00E87B2B" w:rsidRDefault="00E87B2B" w:rsidP="001D4502">
      <w:pPr>
        <w:ind w:left="360"/>
      </w:pPr>
    </w:p>
    <w:p w14:paraId="19F8ECB4" w14:textId="43A2867C" w:rsidR="00E87B2B" w:rsidRDefault="00E87B2B" w:rsidP="00E87B2B">
      <w:pPr>
        <w:pStyle w:val="ListParagraph"/>
        <w:numPr>
          <w:ilvl w:val="0"/>
          <w:numId w:val="1"/>
        </w:numPr>
        <w:rPr>
          <w:b/>
          <w:bCs/>
        </w:rPr>
      </w:pPr>
      <w:r>
        <w:rPr>
          <w:b/>
          <w:bCs/>
        </w:rPr>
        <w:t>School wish list for funds:</w:t>
      </w:r>
    </w:p>
    <w:p w14:paraId="2EA58299" w14:textId="17D694B3" w:rsidR="00E87B2B" w:rsidRDefault="00E87B2B" w:rsidP="00E87B2B">
      <w:pPr>
        <w:ind w:left="360"/>
      </w:pPr>
      <w:r>
        <w:t>£500 to furnish the yurt</w:t>
      </w:r>
    </w:p>
    <w:p w14:paraId="62D2A02F" w14:textId="7BAF86E2" w:rsidR="001D4502" w:rsidRDefault="00E87B2B" w:rsidP="00E87B2B">
      <w:pPr>
        <w:ind w:firstLine="360"/>
      </w:pPr>
      <w:r>
        <w:t>Money to cover transport costs for trips associated with art and geography</w:t>
      </w:r>
    </w:p>
    <w:p w14:paraId="60E32716" w14:textId="4BDA4723" w:rsidR="001D4502" w:rsidRPr="00D8188A" w:rsidRDefault="00D8188A" w:rsidP="001D4502">
      <w:pPr>
        <w:rPr>
          <w:bCs/>
        </w:rPr>
      </w:pPr>
      <w:r w:rsidRPr="00D8188A">
        <w:rPr>
          <w:bCs/>
        </w:rPr>
        <w:t>Requests agreed. BA to provide an amount required.</w:t>
      </w:r>
    </w:p>
    <w:p w14:paraId="75212583" w14:textId="6AAE7FFC" w:rsidR="001D4502" w:rsidRDefault="001D4502" w:rsidP="001D4502">
      <w:pPr>
        <w:rPr>
          <w:b/>
          <w:bCs/>
          <w:u w:val="single"/>
        </w:rPr>
      </w:pPr>
      <w:r>
        <w:rPr>
          <w:b/>
          <w:bCs/>
          <w:u w:val="single"/>
        </w:rPr>
        <w:t>Fundraising ideas for next year</w:t>
      </w:r>
    </w:p>
    <w:p w14:paraId="5BD2D69F" w14:textId="25FA2C30" w:rsidR="001D4502" w:rsidRPr="001D4502" w:rsidRDefault="001D4502" w:rsidP="001D4502">
      <w:pPr>
        <w:pStyle w:val="ListParagraph"/>
        <w:numPr>
          <w:ilvl w:val="0"/>
          <w:numId w:val="2"/>
        </w:numPr>
        <w:rPr>
          <w:b/>
          <w:bCs/>
        </w:rPr>
      </w:pPr>
      <w:r w:rsidRPr="001D4502">
        <w:rPr>
          <w:b/>
          <w:bCs/>
        </w:rPr>
        <w:t>Car wash</w:t>
      </w:r>
      <w:r w:rsidR="00317ED5">
        <w:rPr>
          <w:b/>
          <w:bCs/>
        </w:rPr>
        <w:t xml:space="preserve"> </w:t>
      </w:r>
      <w:r w:rsidRPr="001D4502">
        <w:rPr>
          <w:b/>
          <w:bCs/>
        </w:rPr>
        <w:t xml:space="preserve">with </w:t>
      </w:r>
      <w:r w:rsidR="00317ED5">
        <w:rPr>
          <w:b/>
          <w:bCs/>
        </w:rPr>
        <w:t xml:space="preserve">the possibility </w:t>
      </w:r>
      <w:proofErr w:type="gramStart"/>
      <w:r w:rsidR="00317ED5">
        <w:rPr>
          <w:b/>
          <w:bCs/>
        </w:rPr>
        <w:t>of  a</w:t>
      </w:r>
      <w:proofErr w:type="gramEnd"/>
      <w:r w:rsidR="00317ED5">
        <w:rPr>
          <w:b/>
          <w:bCs/>
        </w:rPr>
        <w:t xml:space="preserve"> </w:t>
      </w:r>
      <w:r w:rsidRPr="001D4502">
        <w:rPr>
          <w:b/>
          <w:bCs/>
        </w:rPr>
        <w:t>tea and cake</w:t>
      </w:r>
      <w:r w:rsidR="00317ED5">
        <w:rPr>
          <w:b/>
          <w:bCs/>
        </w:rPr>
        <w:t xml:space="preserve"> / refreshment stall </w:t>
      </w:r>
      <w:r w:rsidRPr="001D4502">
        <w:rPr>
          <w:b/>
          <w:bCs/>
        </w:rPr>
        <w:t>as</w:t>
      </w:r>
      <w:r w:rsidR="00317ED5">
        <w:rPr>
          <w:b/>
          <w:bCs/>
        </w:rPr>
        <w:t xml:space="preserve"> </w:t>
      </w:r>
      <w:r w:rsidRPr="001D4502">
        <w:rPr>
          <w:b/>
          <w:bCs/>
        </w:rPr>
        <w:t>well</w:t>
      </w:r>
    </w:p>
    <w:p w14:paraId="478BA8C5" w14:textId="5E4FFD61" w:rsidR="001D4502" w:rsidRDefault="001D4502" w:rsidP="001D4502">
      <w:pPr>
        <w:pStyle w:val="ListParagraph"/>
      </w:pPr>
      <w:r>
        <w:t>April/May 2025</w:t>
      </w:r>
    </w:p>
    <w:p w14:paraId="6567A91D" w14:textId="41CB8483" w:rsidR="001D4502" w:rsidRDefault="001D4502" w:rsidP="001D4502">
      <w:pPr>
        <w:pStyle w:val="ListParagraph"/>
      </w:pPr>
      <w:r>
        <w:t>Need to think of location?</w:t>
      </w:r>
      <w:r w:rsidR="00D8188A">
        <w:t xml:space="preserve"> R</w:t>
      </w:r>
      <w:r>
        <w:t>ugby club</w:t>
      </w:r>
      <w:r w:rsidR="00D8188A">
        <w:t>?</w:t>
      </w:r>
      <w:r>
        <w:t xml:space="preserve"> (KM will enquire) </w:t>
      </w:r>
      <w:r w:rsidR="00D8188A">
        <w:t>O</w:t>
      </w:r>
      <w:r>
        <w:t>ld fire station</w:t>
      </w:r>
      <w:r w:rsidR="00D8188A">
        <w:t>?</w:t>
      </w:r>
    </w:p>
    <w:p w14:paraId="400BD98C" w14:textId="4E486D8F" w:rsidR="001D4502" w:rsidRDefault="001D4502" w:rsidP="001D4502">
      <w:pPr>
        <w:pStyle w:val="ListParagraph"/>
      </w:pPr>
      <w:r>
        <w:lastRenderedPageBreak/>
        <w:t>Parent/child rota</w:t>
      </w:r>
      <w:r w:rsidR="00D8188A">
        <w:t xml:space="preserve"> would need to be set up as this worked very well with Scouts and Beavers recent fundraising.</w:t>
      </w:r>
    </w:p>
    <w:p w14:paraId="573F6AD0" w14:textId="40E705EB" w:rsidR="001D4502" w:rsidRDefault="00D8188A" w:rsidP="001D4502">
      <w:pPr>
        <w:pStyle w:val="ListParagraph"/>
      </w:pPr>
      <w:r>
        <w:t>Volunteers to b</w:t>
      </w:r>
      <w:r w:rsidR="001D4502">
        <w:t>ring own bucket/sponge</w:t>
      </w:r>
    </w:p>
    <w:p w14:paraId="6A1CDE6C" w14:textId="61D01534" w:rsidR="001D4502" w:rsidRDefault="001D4502" w:rsidP="001D4502">
      <w:pPr>
        <w:pStyle w:val="ListParagraph"/>
      </w:pPr>
      <w:r>
        <w:t>Would need to purchase car shampoo</w:t>
      </w:r>
    </w:p>
    <w:p w14:paraId="1CB05CC4" w14:textId="447F5F1C" w:rsidR="001D4502" w:rsidRDefault="001D4502" w:rsidP="001D4502">
      <w:pPr>
        <w:pStyle w:val="ListParagraph"/>
      </w:pPr>
      <w:r>
        <w:t>Charge £5 per car</w:t>
      </w:r>
    </w:p>
    <w:p w14:paraId="65709D9F" w14:textId="6F8BE8AB" w:rsidR="00317ED5" w:rsidRDefault="00317ED5" w:rsidP="001D4502">
      <w:pPr>
        <w:pStyle w:val="ListParagraph"/>
      </w:pPr>
      <w:r>
        <w:t>To be discussed further at next meeting</w:t>
      </w:r>
    </w:p>
    <w:p w14:paraId="680AA4FF" w14:textId="77777777" w:rsidR="00E87B2B" w:rsidRDefault="00E87B2B" w:rsidP="001D4502">
      <w:pPr>
        <w:pStyle w:val="ListParagraph"/>
      </w:pPr>
    </w:p>
    <w:p w14:paraId="0EE6D6C3" w14:textId="55ADEF54" w:rsidR="001D4502" w:rsidRDefault="00CC2612" w:rsidP="00CC2612">
      <w:pPr>
        <w:pStyle w:val="ListParagraph"/>
        <w:numPr>
          <w:ilvl w:val="0"/>
          <w:numId w:val="2"/>
        </w:numPr>
        <w:rPr>
          <w:b/>
          <w:bCs/>
        </w:rPr>
      </w:pPr>
      <w:r>
        <w:rPr>
          <w:b/>
          <w:bCs/>
        </w:rPr>
        <w:t>Wreath making</w:t>
      </w:r>
    </w:p>
    <w:p w14:paraId="38D0D92E" w14:textId="4AFE0B16" w:rsidR="00CC2612" w:rsidRDefault="00CC2612" w:rsidP="00CC2612">
      <w:pPr>
        <w:pStyle w:val="ListParagraph"/>
      </w:pPr>
      <w:r>
        <w:t>Ask Alex Charlton re availability and cost</w:t>
      </w:r>
    </w:p>
    <w:p w14:paraId="780E5A7F" w14:textId="46E37B23" w:rsidR="00CC2612" w:rsidRDefault="00CC2612" w:rsidP="00CC2612">
      <w:pPr>
        <w:pStyle w:val="ListParagraph"/>
      </w:pPr>
      <w:r>
        <w:t>Aim for a weeknight (not Thursday)</w:t>
      </w:r>
    </w:p>
    <w:p w14:paraId="78D0600D" w14:textId="2C2E4505" w:rsidR="00CC2612" w:rsidRDefault="00CC2612" w:rsidP="00CC2612">
      <w:pPr>
        <w:pStyle w:val="ListParagraph"/>
      </w:pPr>
      <w:r>
        <w:t>AW happy to help organise</w:t>
      </w:r>
    </w:p>
    <w:p w14:paraId="676BD978" w14:textId="5B4B721A" w:rsidR="00CC2612" w:rsidRDefault="00CC2612" w:rsidP="00CC2612">
      <w:pPr>
        <w:pStyle w:val="ListParagraph"/>
      </w:pPr>
      <w:r>
        <w:t>Fun event to run but potentially won’t make much profit for a reasonable amount of work</w:t>
      </w:r>
    </w:p>
    <w:p w14:paraId="5E5F3985" w14:textId="77777777" w:rsidR="00CC2612" w:rsidRDefault="00CC2612" w:rsidP="00CC2612">
      <w:pPr>
        <w:pStyle w:val="ListParagraph"/>
      </w:pPr>
    </w:p>
    <w:p w14:paraId="5D02F965" w14:textId="608FD026" w:rsidR="00CC2612" w:rsidRDefault="00CC2612" w:rsidP="00CC2612">
      <w:pPr>
        <w:pStyle w:val="ListParagraph"/>
        <w:numPr>
          <w:ilvl w:val="0"/>
          <w:numId w:val="2"/>
        </w:numPr>
        <w:rPr>
          <w:b/>
          <w:bCs/>
        </w:rPr>
      </w:pPr>
      <w:r>
        <w:rPr>
          <w:b/>
          <w:bCs/>
        </w:rPr>
        <w:t xml:space="preserve">Christmas </w:t>
      </w:r>
      <w:r w:rsidR="00D8188A">
        <w:rPr>
          <w:b/>
          <w:bCs/>
        </w:rPr>
        <w:t>Coffee Morning/ Christmas Fayre</w:t>
      </w:r>
    </w:p>
    <w:p w14:paraId="70124DBF" w14:textId="6E005E6F" w:rsidR="00CC2612" w:rsidRDefault="00CC2612" w:rsidP="00CC2612">
      <w:pPr>
        <w:pStyle w:val="ListParagraph"/>
      </w:pPr>
      <w:r>
        <w:t>Probably need to do this OR summer fayre</w:t>
      </w:r>
    </w:p>
    <w:p w14:paraId="1CA162D5" w14:textId="313D5C77" w:rsidR="00CC2612" w:rsidRDefault="00CC2612" w:rsidP="00CC2612">
      <w:pPr>
        <w:pStyle w:val="ListParagraph"/>
      </w:pPr>
      <w:r>
        <w:t>On balance Christmas Coffee more straight forward to organise</w:t>
      </w:r>
    </w:p>
    <w:p w14:paraId="3E5CE1BA" w14:textId="21EFEF21" w:rsidR="00E87B2B" w:rsidRDefault="00D8188A" w:rsidP="00CC2612">
      <w:pPr>
        <w:pStyle w:val="ListParagraph"/>
      </w:pPr>
      <w:r>
        <w:t>CK to b</w:t>
      </w:r>
      <w:r w:rsidR="00E87B2B">
        <w:t xml:space="preserve">ook </w:t>
      </w:r>
      <w:r>
        <w:t>V</w:t>
      </w:r>
      <w:r w:rsidR="00E87B2B">
        <w:t>illage Hall</w:t>
      </w:r>
    </w:p>
    <w:p w14:paraId="193D81C5" w14:textId="49D5F7FC" w:rsidR="00CC2612" w:rsidRDefault="00CC2612" w:rsidP="00CC2612">
      <w:pPr>
        <w:pStyle w:val="ListParagraph"/>
      </w:pPr>
      <w:r>
        <w:t>Teas/coffees/mince pies for a donation</w:t>
      </w:r>
    </w:p>
    <w:p w14:paraId="5A365123" w14:textId="3827BCF3" w:rsidR="00CC2612" w:rsidRDefault="00317ED5" w:rsidP="00CC2612">
      <w:pPr>
        <w:pStyle w:val="ListParagraph"/>
      </w:pPr>
      <w:r>
        <w:t>B</w:t>
      </w:r>
      <w:r w:rsidR="00CC2612">
        <w:t>acon sandwiches</w:t>
      </w:r>
      <w:r>
        <w:t xml:space="preserve"> to be served?</w:t>
      </w:r>
    </w:p>
    <w:p w14:paraId="376BF38E" w14:textId="5E6866EC" w:rsidR="00CC2612" w:rsidRDefault="00CC2612" w:rsidP="00CC2612">
      <w:pPr>
        <w:pStyle w:val="ListParagraph"/>
      </w:pPr>
      <w:r>
        <w:t>Tombola</w:t>
      </w:r>
    </w:p>
    <w:p w14:paraId="754730D6" w14:textId="349D7AB8" w:rsidR="00CC2612" w:rsidRDefault="00CC2612" w:rsidP="00CC2612">
      <w:pPr>
        <w:pStyle w:val="ListParagraph"/>
      </w:pPr>
      <w:r>
        <w:t>Raffle</w:t>
      </w:r>
    </w:p>
    <w:p w14:paraId="2D80FB63" w14:textId="77A18156" w:rsidR="00CC2612" w:rsidRDefault="00317ED5" w:rsidP="00CC2612">
      <w:pPr>
        <w:pStyle w:val="ListParagraph"/>
      </w:pPr>
      <w:r>
        <w:t>Non-uniform</w:t>
      </w:r>
      <w:r w:rsidR="00CC2612">
        <w:t xml:space="preserve"> day on 21/11/24- payment donation to</w:t>
      </w:r>
      <w:r>
        <w:t xml:space="preserve"> be a </w:t>
      </w:r>
      <w:r w:rsidR="00CC2612">
        <w:t>tombola/raffle</w:t>
      </w:r>
      <w:r>
        <w:t xml:space="preserve"> prize</w:t>
      </w:r>
    </w:p>
    <w:p w14:paraId="1227AAA7" w14:textId="2606FC1C" w:rsidR="00CC2612" w:rsidRDefault="00317ED5" w:rsidP="00CC2612">
      <w:pPr>
        <w:pStyle w:val="ListParagraph"/>
      </w:pPr>
      <w:r>
        <w:t xml:space="preserve">Discussion about a </w:t>
      </w:r>
      <w:r w:rsidR="00CC2612">
        <w:t>Christmas prize “lottery”: £5 to enter. Winner drawn out of a hat for £100 prize money</w:t>
      </w:r>
      <w:r>
        <w:t>. BA reminded PTA about Our School Lottery which currently has 25 subscribers and we get around £500 from this per year. When the uptake from families was higher school received between £700 and £800 per year</w:t>
      </w:r>
    </w:p>
    <w:p w14:paraId="66BBD8CC" w14:textId="32DD40B5" w:rsidR="00CC2612" w:rsidRDefault="00CC2612" w:rsidP="00CC2612">
      <w:pPr>
        <w:pStyle w:val="ListParagraph"/>
      </w:pPr>
      <w:r>
        <w:t>Stalls for tattoos/glitter face paints/nails</w:t>
      </w:r>
    </w:p>
    <w:p w14:paraId="73B5D604" w14:textId="7F0482F7" w:rsidR="00CC2612" w:rsidRDefault="00CC2612" w:rsidP="00CC2612">
      <w:pPr>
        <w:pStyle w:val="ListParagraph"/>
      </w:pPr>
      <w:r>
        <w:t xml:space="preserve">Craft stall- buy </w:t>
      </w:r>
      <w:r w:rsidR="00317ED5">
        <w:t>pre-packaged</w:t>
      </w:r>
      <w:r>
        <w:t xml:space="preserve"> kits to make decorations be made on day and charge for each item made.</w:t>
      </w:r>
      <w:r w:rsidR="00E87B2B">
        <w:t xml:space="preserve"> </w:t>
      </w:r>
      <w:r w:rsidR="009E56F3">
        <w:t xml:space="preserve"> Also colouring in sheets.</w:t>
      </w:r>
      <w:r>
        <w:t xml:space="preserve"> </w:t>
      </w:r>
      <w:r w:rsidR="00580E48">
        <w:t>TM happy to supervise.</w:t>
      </w:r>
    </w:p>
    <w:p w14:paraId="28BA1B8A" w14:textId="11980365" w:rsidR="00580E48" w:rsidRDefault="00580E48" w:rsidP="00CC2612">
      <w:pPr>
        <w:pStyle w:val="ListParagraph"/>
      </w:pPr>
      <w:r>
        <w:t>Children can choose to run a stall</w:t>
      </w:r>
      <w:r w:rsidR="00317ED5">
        <w:t xml:space="preserve"> independently with parent support, attendance and help with organisation as this has happened in previous years. Cost for stall is a raffle prize.</w:t>
      </w:r>
    </w:p>
    <w:p w14:paraId="0FC6E41B" w14:textId="4A1937D2" w:rsidR="00317ED5" w:rsidRDefault="00317ED5" w:rsidP="00CC2612">
      <w:pPr>
        <w:pStyle w:val="ListParagraph"/>
      </w:pPr>
      <w:r>
        <w:t>We will advertise to local businesses again if they would like to ‘hire a stall’. Poster to advertise this event to go out or at least a save the date ASAP. BA offered to do this</w:t>
      </w:r>
    </w:p>
    <w:p w14:paraId="233EC071" w14:textId="77777777" w:rsidR="00580E48" w:rsidRDefault="00580E48" w:rsidP="00580E48"/>
    <w:p w14:paraId="6059437E" w14:textId="12638FDA" w:rsidR="00580E48" w:rsidRDefault="00580E48" w:rsidP="00580E48">
      <w:pPr>
        <w:pStyle w:val="ListParagraph"/>
        <w:numPr>
          <w:ilvl w:val="0"/>
          <w:numId w:val="2"/>
        </w:numPr>
        <w:rPr>
          <w:b/>
          <w:bCs/>
        </w:rPr>
      </w:pPr>
      <w:r>
        <w:rPr>
          <w:b/>
          <w:bCs/>
        </w:rPr>
        <w:t>Colour Run</w:t>
      </w:r>
    </w:p>
    <w:p w14:paraId="57A78CEA" w14:textId="1FDF7C77" w:rsidR="00580E48" w:rsidRDefault="00580E48" w:rsidP="00580E48">
      <w:pPr>
        <w:pStyle w:val="ListParagraph"/>
      </w:pPr>
      <w:r>
        <w:t>?</w:t>
      </w:r>
      <w:r w:rsidR="0043293F">
        <w:t xml:space="preserve"> June/early summer</w:t>
      </w:r>
    </w:p>
    <w:p w14:paraId="094534F8" w14:textId="08FDA38F" w:rsidR="0043293F" w:rsidRDefault="0043293F" w:rsidP="00580E48">
      <w:pPr>
        <w:pStyle w:val="ListParagraph"/>
      </w:pPr>
      <w:r>
        <w:t>Needs to find out more info about running one</w:t>
      </w:r>
      <w:r w:rsidR="00317ED5">
        <w:t>. To be agenda item at a future meeting</w:t>
      </w:r>
    </w:p>
    <w:p w14:paraId="4740FE30" w14:textId="77777777" w:rsidR="0043293F" w:rsidRDefault="0043293F" w:rsidP="0043293F"/>
    <w:p w14:paraId="7E4CBC4D" w14:textId="290D4D7E" w:rsidR="0043293F" w:rsidRDefault="0043293F" w:rsidP="0043293F">
      <w:pPr>
        <w:pStyle w:val="ListParagraph"/>
        <w:numPr>
          <w:ilvl w:val="0"/>
          <w:numId w:val="2"/>
        </w:numPr>
        <w:rPr>
          <w:b/>
          <w:bCs/>
        </w:rPr>
      </w:pPr>
      <w:r>
        <w:rPr>
          <w:b/>
          <w:bCs/>
        </w:rPr>
        <w:t>Clothes Bank</w:t>
      </w:r>
    </w:p>
    <w:p w14:paraId="5B46EBD5" w14:textId="35955047" w:rsidR="0043293F" w:rsidRDefault="0043293F" w:rsidP="0043293F">
      <w:pPr>
        <w:pStyle w:val="ListParagraph"/>
      </w:pPr>
      <w:r>
        <w:t>Won’t book GNAAS this term (not enough volunteers to collect bags</w:t>
      </w:r>
      <w:r w:rsidR="00317ED5">
        <w:t xml:space="preserve"> on previous occasions made this </w:t>
      </w:r>
      <w:r w:rsidR="006E43D8">
        <w:t>very onerous to those involved</w:t>
      </w:r>
      <w:r>
        <w:t>)</w:t>
      </w:r>
    </w:p>
    <w:p w14:paraId="2B925E64" w14:textId="59516127" w:rsidR="0043293F" w:rsidRDefault="0043293F" w:rsidP="0043293F">
      <w:pPr>
        <w:pStyle w:val="ListParagraph"/>
      </w:pPr>
      <w:r>
        <w:t>TM continuing to investigate options</w:t>
      </w:r>
      <w:r w:rsidR="006E43D8">
        <w:t xml:space="preserve"> including a re-cycling point on site which also raises money for school</w:t>
      </w:r>
      <w:r>
        <w:t xml:space="preserve">- </w:t>
      </w:r>
      <w:r w:rsidR="00900222">
        <w:t>www.rag-bag.co.uk looks promising</w:t>
      </w:r>
    </w:p>
    <w:p w14:paraId="2D8CAAA3" w14:textId="77777777" w:rsidR="00900222" w:rsidRDefault="00900222" w:rsidP="00900222"/>
    <w:p w14:paraId="0DC2C6C7" w14:textId="5982771E" w:rsidR="00900222" w:rsidRDefault="00900222" w:rsidP="00900222">
      <w:pPr>
        <w:pStyle w:val="ListParagraph"/>
        <w:numPr>
          <w:ilvl w:val="0"/>
          <w:numId w:val="2"/>
        </w:numPr>
        <w:rPr>
          <w:b/>
          <w:bCs/>
        </w:rPr>
      </w:pPr>
      <w:r>
        <w:rPr>
          <w:b/>
          <w:bCs/>
        </w:rPr>
        <w:lastRenderedPageBreak/>
        <w:t>Disco</w:t>
      </w:r>
    </w:p>
    <w:p w14:paraId="6A0C3A93" w14:textId="18997731" w:rsidR="00900222" w:rsidRDefault="00900222" w:rsidP="00900222">
      <w:pPr>
        <w:pStyle w:val="ListParagraph"/>
      </w:pPr>
      <w:r>
        <w:t>Children enjoy them so aim for one this year</w:t>
      </w:r>
    </w:p>
    <w:p w14:paraId="51078737" w14:textId="45C97FCD" w:rsidR="00900222" w:rsidRDefault="00900222" w:rsidP="00900222">
      <w:pPr>
        <w:pStyle w:val="ListParagraph"/>
      </w:pPr>
      <w:r>
        <w:t>Proposed date 14/2/24 “Spring Disco”</w:t>
      </w:r>
    </w:p>
    <w:p w14:paraId="42091ECB" w14:textId="6B98B8B0" w:rsidR="00900222" w:rsidRDefault="00900222" w:rsidP="00900222">
      <w:pPr>
        <w:pStyle w:val="ListParagraph"/>
      </w:pPr>
      <w:r>
        <w:t>Hold in school</w:t>
      </w:r>
      <w:r w:rsidR="006E43D8">
        <w:t xml:space="preserve"> </w:t>
      </w:r>
      <w:proofErr w:type="gramStart"/>
      <w:r w:rsidR="006E43D8">
        <w:t>( review</w:t>
      </w:r>
      <w:proofErr w:type="gramEnd"/>
      <w:r w:rsidR="006E43D8">
        <w:t xml:space="preserve"> numbers in Spring Term to see if this will still work)</w:t>
      </w:r>
    </w:p>
    <w:p w14:paraId="71896DCE" w14:textId="7A7A75BB" w:rsidR="00900222" w:rsidRDefault="00900222" w:rsidP="00900222">
      <w:pPr>
        <w:pStyle w:val="ListParagraph"/>
      </w:pPr>
      <w:r>
        <w:t>JF can access equipment for disco</w:t>
      </w:r>
    </w:p>
    <w:p w14:paraId="6C7E25CE" w14:textId="048269CC" w:rsidR="00900222" w:rsidRDefault="00900222" w:rsidP="00900222">
      <w:pPr>
        <w:pStyle w:val="ListParagraph"/>
      </w:pPr>
      <w:r>
        <w:t>Sell hot dogs/tattoos/glow sticks to make profit</w:t>
      </w:r>
    </w:p>
    <w:p w14:paraId="3E304FDE" w14:textId="5312F23E" w:rsidR="00900222" w:rsidRDefault="00900222" w:rsidP="006E43D8">
      <w:pPr>
        <w:pStyle w:val="ListParagraph"/>
      </w:pPr>
      <w:r>
        <w:t>Will need volunteers to run</w:t>
      </w:r>
    </w:p>
    <w:p w14:paraId="18E40A18" w14:textId="77777777" w:rsidR="006E43D8" w:rsidRDefault="006E43D8" w:rsidP="006E43D8">
      <w:pPr>
        <w:pStyle w:val="ListParagraph"/>
      </w:pPr>
    </w:p>
    <w:p w14:paraId="7B2880A0" w14:textId="6E668AF6" w:rsidR="00900222" w:rsidRDefault="00900222" w:rsidP="00900222">
      <w:pPr>
        <w:pStyle w:val="ListParagraph"/>
        <w:numPr>
          <w:ilvl w:val="0"/>
          <w:numId w:val="2"/>
        </w:numPr>
        <w:rPr>
          <w:b/>
          <w:bCs/>
        </w:rPr>
      </w:pPr>
      <w:r>
        <w:rPr>
          <w:b/>
          <w:bCs/>
        </w:rPr>
        <w:t>Movie Night</w:t>
      </w:r>
    </w:p>
    <w:p w14:paraId="3A448371" w14:textId="3227FB10" w:rsidR="00900222" w:rsidRDefault="00900222" w:rsidP="00900222">
      <w:pPr>
        <w:pStyle w:val="ListParagraph"/>
      </w:pPr>
      <w:r>
        <w:t>Autumn term activity 18/10/24 3.30-5.15pm</w:t>
      </w:r>
    </w:p>
    <w:p w14:paraId="18636905" w14:textId="45392982" w:rsidR="00900222" w:rsidRDefault="00900222" w:rsidP="00900222">
      <w:pPr>
        <w:pStyle w:val="ListParagraph"/>
      </w:pPr>
      <w:r>
        <w:t>2 films: 1xU 1xPG</w:t>
      </w:r>
    </w:p>
    <w:p w14:paraId="68E854F2" w14:textId="508EDED0" w:rsidR="00900222" w:rsidRDefault="00900222" w:rsidP="00900222">
      <w:pPr>
        <w:pStyle w:val="ListParagraph"/>
      </w:pPr>
      <w:r>
        <w:t xml:space="preserve">Will need parent volunteers </w:t>
      </w:r>
      <w:r w:rsidR="006E43D8">
        <w:t>please contact the school office if you are able to help</w:t>
      </w:r>
    </w:p>
    <w:p w14:paraId="79212908" w14:textId="2BB3F07C" w:rsidR="00900222" w:rsidRDefault="00900222" w:rsidP="00900222">
      <w:pPr>
        <w:pStyle w:val="ListParagraph"/>
      </w:pPr>
      <w:proofErr w:type="gramStart"/>
      <w:r>
        <w:t>Non uniform</w:t>
      </w:r>
      <w:proofErr w:type="gramEnd"/>
      <w:r>
        <w:t xml:space="preserve"> day on same day</w:t>
      </w:r>
    </w:p>
    <w:p w14:paraId="53B3B232" w14:textId="7C9F6AF8" w:rsidR="00900222" w:rsidRDefault="00900222" w:rsidP="00900222">
      <w:pPr>
        <w:pStyle w:val="ListParagraph"/>
      </w:pPr>
      <w:r>
        <w:t xml:space="preserve">Charge: £1 for </w:t>
      </w:r>
      <w:proofErr w:type="spellStart"/>
      <w:proofErr w:type="gramStart"/>
      <w:r>
        <w:t>non uniform</w:t>
      </w:r>
      <w:proofErr w:type="spellEnd"/>
      <w:proofErr w:type="gramEnd"/>
      <w:r>
        <w:t xml:space="preserve"> £3 for movie</w:t>
      </w:r>
      <w:r w:rsidR="006E43D8">
        <w:t xml:space="preserve"> total of £4 for children doing both</w:t>
      </w:r>
    </w:p>
    <w:p w14:paraId="0BD49D29" w14:textId="7D8597CD" w:rsidR="00900222" w:rsidRDefault="00900222" w:rsidP="00900222">
      <w:pPr>
        <w:pStyle w:val="ListParagraph"/>
      </w:pPr>
      <w:r>
        <w:t xml:space="preserve">Children to bring </w:t>
      </w:r>
      <w:r w:rsidR="006E43D8">
        <w:t xml:space="preserve">a packed tea </w:t>
      </w:r>
      <w:r>
        <w:t>/pillow/</w:t>
      </w:r>
      <w:r w:rsidR="006E43D8">
        <w:t xml:space="preserve"> blanket / </w:t>
      </w:r>
      <w:r>
        <w:t>teddy</w:t>
      </w:r>
      <w:r w:rsidR="006E43D8">
        <w:t xml:space="preserve"> if required</w:t>
      </w:r>
    </w:p>
    <w:p w14:paraId="5B0DCD3F" w14:textId="7D48DED9" w:rsidR="00900222" w:rsidRDefault="00900222" w:rsidP="00900222">
      <w:pPr>
        <w:pStyle w:val="ListParagraph"/>
      </w:pPr>
      <w:r>
        <w:t>BA to do poster</w:t>
      </w:r>
    </w:p>
    <w:p w14:paraId="4CC6D2FD" w14:textId="77777777" w:rsidR="00900222" w:rsidRDefault="00900222" w:rsidP="00900222"/>
    <w:p w14:paraId="2D7AE0C1" w14:textId="66DDAC17" w:rsidR="00900222" w:rsidRDefault="00900222" w:rsidP="00900222">
      <w:pPr>
        <w:pStyle w:val="ListParagraph"/>
        <w:numPr>
          <w:ilvl w:val="0"/>
          <w:numId w:val="2"/>
        </w:numPr>
        <w:rPr>
          <w:b/>
          <w:bCs/>
        </w:rPr>
      </w:pPr>
      <w:r>
        <w:rPr>
          <w:b/>
          <w:bCs/>
        </w:rPr>
        <w:t>Easter Bingo</w:t>
      </w:r>
    </w:p>
    <w:p w14:paraId="652AD51E" w14:textId="2AE6080A" w:rsidR="00A01093" w:rsidRPr="006E43D8" w:rsidRDefault="00900222" w:rsidP="006E43D8">
      <w:pPr>
        <w:pStyle w:val="ListParagraph"/>
      </w:pPr>
      <w:r>
        <w:t>Run in same way as previous years</w:t>
      </w:r>
      <w:r w:rsidR="006E43D8">
        <w:t xml:space="preserve">. We will need donations of Easter eggs as per last year this was a ‘cost’ of a </w:t>
      </w:r>
      <w:proofErr w:type="spellStart"/>
      <w:proofErr w:type="gramStart"/>
      <w:r w:rsidR="006E43D8">
        <w:t>non uniform</w:t>
      </w:r>
      <w:proofErr w:type="spellEnd"/>
      <w:proofErr w:type="gramEnd"/>
      <w:r w:rsidR="006E43D8">
        <w:t xml:space="preserve"> day and worked well so </w:t>
      </w:r>
    </w:p>
    <w:p w14:paraId="48A14C17" w14:textId="039AD004" w:rsidR="00CC2612" w:rsidRDefault="00E87B2B" w:rsidP="00CC2612">
      <w:pPr>
        <w:pStyle w:val="ListParagraph"/>
        <w:rPr>
          <w:b/>
          <w:bCs/>
        </w:rPr>
      </w:pPr>
      <w:r>
        <w:rPr>
          <w:b/>
          <w:bCs/>
        </w:rPr>
        <w:t>Any Other Business:</w:t>
      </w:r>
    </w:p>
    <w:p w14:paraId="58A90129" w14:textId="77777777" w:rsidR="00E87B2B" w:rsidRDefault="00E87B2B" w:rsidP="00CC2612">
      <w:pPr>
        <w:pStyle w:val="ListParagraph"/>
        <w:rPr>
          <w:b/>
          <w:bCs/>
        </w:rPr>
      </w:pPr>
    </w:p>
    <w:p w14:paraId="666293C0" w14:textId="01C3BC63" w:rsidR="00E87B2B" w:rsidRPr="006E43D8" w:rsidRDefault="00E87B2B" w:rsidP="006E43D8">
      <w:pPr>
        <w:pStyle w:val="ListParagraph"/>
        <w:numPr>
          <w:ilvl w:val="0"/>
          <w:numId w:val="2"/>
        </w:numPr>
        <w:rPr>
          <w:b/>
          <w:bCs/>
        </w:rPr>
      </w:pPr>
      <w:r w:rsidRPr="006E43D8">
        <w:rPr>
          <w:b/>
          <w:bCs/>
        </w:rPr>
        <w:t>PTA Facebook page</w:t>
      </w:r>
    </w:p>
    <w:p w14:paraId="6BF8950E" w14:textId="459560B1" w:rsidR="00E87B2B" w:rsidRDefault="00E87B2B" w:rsidP="00E87B2B">
      <w:pPr>
        <w:pStyle w:val="ListParagraph"/>
        <w:ind w:left="1080"/>
      </w:pPr>
      <w:r>
        <w:t>Useful way to remind parents/publicise events/recruit volunteers</w:t>
      </w:r>
    </w:p>
    <w:p w14:paraId="5CA88127" w14:textId="7ACFA4B2" w:rsidR="00E87B2B" w:rsidRDefault="00E87B2B" w:rsidP="00E87B2B">
      <w:pPr>
        <w:pStyle w:val="ListParagraph"/>
        <w:ind w:left="1080"/>
      </w:pPr>
      <w:r>
        <w:t>CF offered to set up and run</w:t>
      </w:r>
    </w:p>
    <w:p w14:paraId="0AEE2B4A" w14:textId="5FF77BAE" w:rsidR="006E43D8" w:rsidRDefault="006E43D8" w:rsidP="00E87B2B">
      <w:pPr>
        <w:pStyle w:val="ListParagraph"/>
        <w:ind w:left="1080"/>
      </w:pPr>
      <w:r>
        <w:t>Points to note by BA if setting up a new group then good to have a code of conduct to be shared so it remains a positive space. Alternatively, it could be a closed group with posts and content controlled by the admin? Any publicity could also be shared to BA who is the admin for the school Facebook page as this is currently used by a good number of parents. However, moving forwards do more pa</w:t>
      </w:r>
      <w:bookmarkStart w:id="0" w:name="_GoBack"/>
      <w:bookmarkEnd w:id="0"/>
      <w:r>
        <w:t>rents access Instagram?</w:t>
      </w:r>
    </w:p>
    <w:p w14:paraId="2E425525" w14:textId="77777777" w:rsidR="00E87B2B" w:rsidRDefault="00E87B2B" w:rsidP="00E87B2B"/>
    <w:p w14:paraId="4F2BC502" w14:textId="2E68BB22" w:rsidR="00A01093" w:rsidRPr="00A01093" w:rsidRDefault="00A01093" w:rsidP="00E87B2B">
      <w:pPr>
        <w:rPr>
          <w:b/>
          <w:bCs/>
          <w:u w:val="single"/>
        </w:rPr>
      </w:pPr>
      <w:r>
        <w:rPr>
          <w:b/>
          <w:bCs/>
          <w:u w:val="single"/>
        </w:rPr>
        <w:t>Next meeting: 11/11/24 with childcare</w:t>
      </w:r>
      <w:r w:rsidR="006E43D8">
        <w:rPr>
          <w:b/>
          <w:bCs/>
          <w:u w:val="single"/>
        </w:rPr>
        <w:t xml:space="preserve"> for school age children provided if required. 3.30pm in school. Please let the office know if end of day arrangements for children’s </w:t>
      </w:r>
      <w:proofErr w:type="spellStart"/>
      <w:r w:rsidR="006E43D8">
        <w:rPr>
          <w:b/>
          <w:bCs/>
          <w:u w:val="single"/>
        </w:rPr>
        <w:t>pick ups</w:t>
      </w:r>
      <w:proofErr w:type="spellEnd"/>
      <w:r w:rsidR="006E43D8">
        <w:rPr>
          <w:b/>
          <w:bCs/>
          <w:u w:val="single"/>
        </w:rPr>
        <w:t xml:space="preserve"> change.</w:t>
      </w:r>
    </w:p>
    <w:sectPr w:rsidR="00A01093" w:rsidRPr="00A01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250C"/>
    <w:multiLevelType w:val="hybridMultilevel"/>
    <w:tmpl w:val="C4243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16312"/>
    <w:multiLevelType w:val="hybridMultilevel"/>
    <w:tmpl w:val="4CC2361C"/>
    <w:lvl w:ilvl="0" w:tplc="EA66CD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B393E52"/>
    <w:multiLevelType w:val="hybridMultilevel"/>
    <w:tmpl w:val="7CAC45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02"/>
    <w:rsid w:val="000014AC"/>
    <w:rsid w:val="001D4502"/>
    <w:rsid w:val="00317ED5"/>
    <w:rsid w:val="0043293F"/>
    <w:rsid w:val="005478E5"/>
    <w:rsid w:val="00580E48"/>
    <w:rsid w:val="006E43D8"/>
    <w:rsid w:val="00900222"/>
    <w:rsid w:val="009E56F3"/>
    <w:rsid w:val="00A01093"/>
    <w:rsid w:val="00C05629"/>
    <w:rsid w:val="00CC2612"/>
    <w:rsid w:val="00D20C28"/>
    <w:rsid w:val="00D8188A"/>
    <w:rsid w:val="00E8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14F9"/>
  <w15:chartTrackingRefBased/>
  <w15:docId w15:val="{72E0FE46-BA5B-48A7-A1FA-933D6081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502"/>
    <w:rPr>
      <w:rFonts w:eastAsiaTheme="majorEastAsia" w:cstheme="majorBidi"/>
      <w:color w:val="272727" w:themeColor="text1" w:themeTint="D8"/>
    </w:rPr>
  </w:style>
  <w:style w:type="paragraph" w:styleId="Title">
    <w:name w:val="Title"/>
    <w:basedOn w:val="Normal"/>
    <w:next w:val="Normal"/>
    <w:link w:val="TitleChar"/>
    <w:uiPriority w:val="10"/>
    <w:qFormat/>
    <w:rsid w:val="001D4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502"/>
    <w:pPr>
      <w:spacing w:before="160"/>
      <w:jc w:val="center"/>
    </w:pPr>
    <w:rPr>
      <w:i/>
      <w:iCs/>
      <w:color w:val="404040" w:themeColor="text1" w:themeTint="BF"/>
    </w:rPr>
  </w:style>
  <w:style w:type="character" w:customStyle="1" w:styleId="QuoteChar">
    <w:name w:val="Quote Char"/>
    <w:basedOn w:val="DefaultParagraphFont"/>
    <w:link w:val="Quote"/>
    <w:uiPriority w:val="29"/>
    <w:rsid w:val="001D4502"/>
    <w:rPr>
      <w:i/>
      <w:iCs/>
      <w:color w:val="404040" w:themeColor="text1" w:themeTint="BF"/>
    </w:rPr>
  </w:style>
  <w:style w:type="paragraph" w:styleId="ListParagraph">
    <w:name w:val="List Paragraph"/>
    <w:basedOn w:val="Normal"/>
    <w:uiPriority w:val="34"/>
    <w:qFormat/>
    <w:rsid w:val="001D4502"/>
    <w:pPr>
      <w:ind w:left="720"/>
      <w:contextualSpacing/>
    </w:pPr>
  </w:style>
  <w:style w:type="character" w:styleId="IntenseEmphasis">
    <w:name w:val="Intense Emphasis"/>
    <w:basedOn w:val="DefaultParagraphFont"/>
    <w:uiPriority w:val="21"/>
    <w:qFormat/>
    <w:rsid w:val="001D4502"/>
    <w:rPr>
      <w:i/>
      <w:iCs/>
      <w:color w:val="0F4761" w:themeColor="accent1" w:themeShade="BF"/>
    </w:rPr>
  </w:style>
  <w:style w:type="paragraph" w:styleId="IntenseQuote">
    <w:name w:val="Intense Quote"/>
    <w:basedOn w:val="Normal"/>
    <w:next w:val="Normal"/>
    <w:link w:val="IntenseQuoteChar"/>
    <w:uiPriority w:val="30"/>
    <w:qFormat/>
    <w:rsid w:val="001D4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502"/>
    <w:rPr>
      <w:i/>
      <w:iCs/>
      <w:color w:val="0F4761" w:themeColor="accent1" w:themeShade="BF"/>
    </w:rPr>
  </w:style>
  <w:style w:type="character" w:styleId="IntenseReference">
    <w:name w:val="Intense Reference"/>
    <w:basedOn w:val="DefaultParagraphFont"/>
    <w:uiPriority w:val="32"/>
    <w:qFormat/>
    <w:rsid w:val="001D45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Mascall</dc:creator>
  <cp:keywords/>
  <dc:description/>
  <cp:lastModifiedBy>Belinda Athey</cp:lastModifiedBy>
  <cp:revision>2</cp:revision>
  <dcterms:created xsi:type="dcterms:W3CDTF">2024-09-14T19:40:00Z</dcterms:created>
  <dcterms:modified xsi:type="dcterms:W3CDTF">2024-09-16T15:54:00Z</dcterms:modified>
</cp:coreProperties>
</file>