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35FD" w14:textId="77777777" w:rsidR="00EE19AE" w:rsidRDefault="00000000">
      <w:r>
        <w:rPr>
          <w:noProof/>
        </w:rPr>
        <w:drawing>
          <wp:anchor distT="0" distB="0" distL="0" distR="0" simplePos="0" relativeHeight="251658240" behindDoc="1" locked="0" layoutInCell="1" hidden="0" allowOverlap="1" wp14:anchorId="5262E54C" wp14:editId="5C9D93A4">
            <wp:simplePos x="0" y="0"/>
            <wp:positionH relativeFrom="column">
              <wp:posOffset>-925728</wp:posOffset>
            </wp:positionH>
            <wp:positionV relativeFrom="paragraph">
              <wp:posOffset>-807720</wp:posOffset>
            </wp:positionV>
            <wp:extent cx="7370445" cy="10601864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3BF76A" w14:textId="77777777" w:rsidR="00EE19AE" w:rsidRDefault="00EE19AE"/>
    <w:p w14:paraId="4F8F6DE8" w14:textId="77777777" w:rsidR="00EE19AE" w:rsidRDefault="00EE19AE"/>
    <w:p w14:paraId="4C78334C" w14:textId="77777777" w:rsidR="00EE19AE" w:rsidRDefault="00EE19AE"/>
    <w:p w14:paraId="3A54D888" w14:textId="77777777" w:rsidR="00EE19AE" w:rsidRDefault="00EE19AE"/>
    <w:p w14:paraId="64039ECA" w14:textId="77777777" w:rsidR="00EE19AE" w:rsidRDefault="00EE19AE"/>
    <w:p w14:paraId="79EF8CDC" w14:textId="77777777" w:rsidR="00EE19AE" w:rsidRDefault="00EE19AE"/>
    <w:p w14:paraId="75FBE02F" w14:textId="77777777" w:rsidR="00EE19AE" w:rsidRDefault="00EE19AE"/>
    <w:p w14:paraId="5AD46C79" w14:textId="77777777" w:rsidR="00EE19AE" w:rsidRDefault="00EE19AE">
      <w:pPr>
        <w:jc w:val="right"/>
        <w:rPr>
          <w:sz w:val="22"/>
          <w:szCs w:val="22"/>
          <w:u w:val="single"/>
        </w:rPr>
      </w:pPr>
    </w:p>
    <w:p w14:paraId="33824ABF" w14:textId="74F2B69B" w:rsidR="00C100E4" w:rsidRDefault="00893977" w:rsidP="00C100E4">
      <w:pPr>
        <w:jc w:val="right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Monday 16</w:t>
      </w:r>
      <w:r w:rsidRPr="00893977">
        <w:rPr>
          <w:rFonts w:ascii="Arial" w:eastAsia="Arial" w:hAnsi="Arial" w:cs="Arial"/>
          <w:color w:val="222222"/>
          <w:highlight w:val="white"/>
          <w:vertAlign w:val="superscript"/>
        </w:rPr>
        <w:t>th</w:t>
      </w:r>
      <w:r>
        <w:rPr>
          <w:rFonts w:ascii="Arial" w:eastAsia="Arial" w:hAnsi="Arial" w:cs="Arial"/>
          <w:color w:val="222222"/>
          <w:highlight w:val="white"/>
        </w:rPr>
        <w:t xml:space="preserve"> January 2023</w:t>
      </w:r>
      <w:r w:rsidR="00C100E4">
        <w:rPr>
          <w:rFonts w:ascii="Arial" w:eastAsia="Arial" w:hAnsi="Arial" w:cs="Arial"/>
          <w:color w:val="222222"/>
          <w:highlight w:val="white"/>
        </w:rPr>
        <w:t>.</w:t>
      </w:r>
    </w:p>
    <w:p w14:paraId="20611258" w14:textId="47097D67" w:rsidR="00C100E4" w:rsidRDefault="00C100E4" w:rsidP="00C100E4">
      <w:pPr>
        <w:jc w:val="right"/>
        <w:rPr>
          <w:rFonts w:ascii="Arial" w:eastAsia="Arial" w:hAnsi="Arial" w:cs="Arial"/>
          <w:color w:val="222222"/>
          <w:highlight w:val="white"/>
        </w:rPr>
      </w:pPr>
    </w:p>
    <w:p w14:paraId="521CC48A" w14:textId="0D46CF37" w:rsidR="00C100E4" w:rsidRPr="00A5630A" w:rsidRDefault="00893977" w:rsidP="00C100E4">
      <w:pPr>
        <w:jc w:val="center"/>
        <w:rPr>
          <w:rFonts w:ascii="Arial" w:eastAsia="Arial" w:hAnsi="Arial" w:cs="Arial"/>
          <w:b/>
          <w:bCs/>
          <w:color w:val="222222"/>
          <w:highlight w:val="white"/>
          <w:u w:val="single"/>
        </w:rPr>
      </w:pPr>
      <w:r>
        <w:rPr>
          <w:rFonts w:ascii="Arial" w:eastAsia="Arial" w:hAnsi="Arial" w:cs="Arial"/>
          <w:b/>
          <w:bCs/>
          <w:color w:val="222222"/>
          <w:highlight w:val="white"/>
          <w:u w:val="single"/>
        </w:rPr>
        <w:t>Reading at home reward trip to Barter Books</w:t>
      </w:r>
    </w:p>
    <w:p w14:paraId="7B1AC681" w14:textId="4D3E4829" w:rsidR="00C100E4" w:rsidRPr="00A5630A" w:rsidRDefault="00C100E4" w:rsidP="00C100E4">
      <w:pPr>
        <w:jc w:val="center"/>
        <w:rPr>
          <w:rFonts w:ascii="Arial" w:eastAsia="Arial" w:hAnsi="Arial" w:cs="Arial"/>
          <w:b/>
          <w:bCs/>
          <w:color w:val="222222"/>
          <w:highlight w:val="white"/>
          <w:u w:val="single"/>
        </w:rPr>
      </w:pPr>
    </w:p>
    <w:p w14:paraId="4D57C8E7" w14:textId="70883BFB" w:rsidR="00C100E4" w:rsidRDefault="00C100E4" w:rsidP="00A5630A">
      <w:pPr>
        <w:jc w:val="center"/>
        <w:rPr>
          <w:rFonts w:ascii="Arial" w:eastAsia="Arial" w:hAnsi="Arial" w:cs="Arial"/>
          <w:color w:val="222222"/>
          <w:highlight w:val="white"/>
        </w:rPr>
      </w:pPr>
    </w:p>
    <w:p w14:paraId="22525279" w14:textId="0DC757DC" w:rsidR="00EE19AE" w:rsidRDefault="00000000">
      <w:pP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222222"/>
          <w:highlight w:val="white"/>
        </w:rPr>
        <w:t>Dear Parents and Carers,</w:t>
      </w:r>
    </w:p>
    <w:p w14:paraId="4B32B0BE" w14:textId="77777777" w:rsidR="00EE19AE" w:rsidRDefault="00EE19AE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63985785" w14:textId="1CCE2553" w:rsidR="00C100E4" w:rsidRDefault="00000000" w:rsidP="00893977">
      <w:pPr>
        <w:shd w:val="clear" w:color="auto" w:fill="FFFFFF"/>
        <w:rPr>
          <w:rFonts w:ascii="Arial" w:eastAsia="Arial" w:hAnsi="Arial" w:cs="Arial"/>
          <w:color w:val="2222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222222"/>
        </w:rPr>
        <w:t>As</w:t>
      </w:r>
      <w:r w:rsidR="00C100E4">
        <w:rPr>
          <w:rFonts w:ascii="Arial" w:eastAsia="Arial" w:hAnsi="Arial" w:cs="Arial"/>
          <w:color w:val="222222"/>
        </w:rPr>
        <w:t xml:space="preserve"> </w:t>
      </w:r>
      <w:r w:rsidR="00893977">
        <w:rPr>
          <w:rFonts w:ascii="Arial" w:eastAsia="Arial" w:hAnsi="Arial" w:cs="Arial"/>
          <w:color w:val="222222"/>
        </w:rPr>
        <w:t>you know, before Christmas your child’s name was pulled out of the ‘Grand Draw’ and was chosen to go to Barter Books to choose a book or two and have a hot chocolate in the Barter Books Station Café.</w:t>
      </w:r>
    </w:p>
    <w:p w14:paraId="2B7A99BA" w14:textId="19682D5E" w:rsidR="00893977" w:rsidRDefault="00893977" w:rsidP="00893977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4CA13CD9" w14:textId="4180BCCF" w:rsidR="00893977" w:rsidRDefault="00893977" w:rsidP="00893977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We will have a slightly earlier lunch on Friday 20</w:t>
      </w:r>
      <w:r w:rsidRPr="00893977">
        <w:rPr>
          <w:rFonts w:ascii="Arial" w:eastAsia="Arial" w:hAnsi="Arial" w:cs="Arial"/>
          <w:color w:val="222222"/>
          <w:vertAlign w:val="superscript"/>
        </w:rPr>
        <w:t>th</w:t>
      </w:r>
      <w:r>
        <w:rPr>
          <w:rFonts w:ascii="Arial" w:eastAsia="Arial" w:hAnsi="Arial" w:cs="Arial"/>
          <w:color w:val="222222"/>
        </w:rPr>
        <w:t xml:space="preserve"> January and will travel by minibus to Barter Books with staff and then be taken to choose their books and have their drink.</w:t>
      </w:r>
    </w:p>
    <w:p w14:paraId="02D824D3" w14:textId="39095B0A" w:rsidR="00893977" w:rsidRDefault="00893977" w:rsidP="00893977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36F664CE" w14:textId="065866B9" w:rsidR="00893977" w:rsidRDefault="00893977" w:rsidP="00893977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We will leave Barter Books at 2.30p.m. enabling us to be back in time for normal end of day arrangements.</w:t>
      </w:r>
    </w:p>
    <w:p w14:paraId="08697D02" w14:textId="51ED793C" w:rsidR="00893977" w:rsidRDefault="00893977" w:rsidP="00893977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1E50E5E4" w14:textId="41EB5C95" w:rsidR="00893977" w:rsidRDefault="00893977" w:rsidP="00893977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School uniform will need to be worn; children will also need to bring their usual equipment for their morning at school. A separate bag to keep their books in would be useful.</w:t>
      </w:r>
    </w:p>
    <w:p w14:paraId="7DB8ED94" w14:textId="77777777" w:rsidR="00EE19AE" w:rsidRDefault="00EE19AE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3A7F3F67" w14:textId="4CD056A6" w:rsidR="00EE19AE" w:rsidRDefault="00000000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If you have any questions, please do not hesitate to contact </w:t>
      </w:r>
      <w:r w:rsidR="00893977">
        <w:rPr>
          <w:rFonts w:ascii="Arial" w:eastAsia="Arial" w:hAnsi="Arial" w:cs="Arial"/>
          <w:color w:val="222222"/>
        </w:rPr>
        <w:t>me</w:t>
      </w:r>
      <w:r w:rsidR="00A5630A">
        <w:rPr>
          <w:rFonts w:ascii="Arial" w:eastAsia="Arial" w:hAnsi="Arial" w:cs="Arial"/>
          <w:color w:val="222222"/>
        </w:rPr>
        <w:t>.</w:t>
      </w:r>
    </w:p>
    <w:p w14:paraId="7C4F28F5" w14:textId="07AB5D46" w:rsidR="00A5630A" w:rsidRDefault="00A5630A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Please return the permission slip below by the end of November.</w:t>
      </w:r>
    </w:p>
    <w:p w14:paraId="6D273645" w14:textId="77777777" w:rsidR="00893977" w:rsidRDefault="00893977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046E5662" w14:textId="5DCC5CE8" w:rsidR="00EE19AE" w:rsidRDefault="00000000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Kind regards,</w:t>
      </w:r>
    </w:p>
    <w:p w14:paraId="041516B6" w14:textId="77777777" w:rsidR="00893977" w:rsidRDefault="00893977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1BEEAF4E" w14:textId="56542FF6" w:rsidR="00EE19AE" w:rsidRDefault="00893977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Mrs Athey Headteacher and English Lead.</w:t>
      </w:r>
    </w:p>
    <w:p w14:paraId="76C0CED9" w14:textId="77777777" w:rsidR="00893977" w:rsidRDefault="00893977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5BF1EAB4" w14:textId="3F918AE7" w:rsidR="00A5630A" w:rsidRDefault="00A5630A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………………………………………………………………………………………..</w:t>
      </w:r>
    </w:p>
    <w:p w14:paraId="4D8A8B12" w14:textId="537F505E" w:rsidR="00A5630A" w:rsidRDefault="00A5630A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To Whittingham C of E Primary School. </w:t>
      </w:r>
    </w:p>
    <w:p w14:paraId="378249A2" w14:textId="77777777" w:rsidR="00A5630A" w:rsidRDefault="00A5630A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563B01B6" w14:textId="72E38959" w:rsidR="00A5630A" w:rsidRDefault="00A5630A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I give permission for my child …………………….  (name) to travel by bus to </w:t>
      </w:r>
      <w:r w:rsidR="00893977">
        <w:rPr>
          <w:rFonts w:ascii="Arial" w:eastAsia="Arial" w:hAnsi="Arial" w:cs="Arial"/>
          <w:color w:val="222222"/>
        </w:rPr>
        <w:t xml:space="preserve">Barter Books and from Barter Books, choose a book or two and spend time in the </w:t>
      </w:r>
      <w:proofErr w:type="gramStart"/>
      <w:r w:rsidR="00893977">
        <w:rPr>
          <w:rFonts w:ascii="Arial" w:eastAsia="Arial" w:hAnsi="Arial" w:cs="Arial"/>
          <w:color w:val="222222"/>
        </w:rPr>
        <w:t>café.</w:t>
      </w:r>
      <w:r>
        <w:rPr>
          <w:rFonts w:ascii="Arial" w:eastAsia="Arial" w:hAnsi="Arial" w:cs="Arial"/>
          <w:color w:val="222222"/>
        </w:rPr>
        <w:t>.</w:t>
      </w:r>
      <w:proofErr w:type="gramEnd"/>
    </w:p>
    <w:p w14:paraId="32D9F3E9" w14:textId="77777777" w:rsidR="00A5630A" w:rsidRDefault="00A5630A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5F896A44" w14:textId="1C4F8CD1" w:rsidR="00A5630A" w:rsidRDefault="00A5630A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I understand they will wear school uniform on this day.</w:t>
      </w:r>
    </w:p>
    <w:p w14:paraId="570D7CB2" w14:textId="77777777" w:rsidR="00A5630A" w:rsidRDefault="00A5630A">
      <w:pPr>
        <w:shd w:val="clear" w:color="auto" w:fill="FFFFFF"/>
        <w:rPr>
          <w:rFonts w:ascii="Arial" w:eastAsia="Arial" w:hAnsi="Arial" w:cs="Arial"/>
          <w:color w:val="222222"/>
        </w:rPr>
      </w:pPr>
    </w:p>
    <w:p w14:paraId="4395E031" w14:textId="3318BCBD" w:rsidR="00A5630A" w:rsidRDefault="00A5630A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Signed………………………………………………</w:t>
      </w:r>
    </w:p>
    <w:p w14:paraId="2EC811CA" w14:textId="77777777" w:rsidR="00EE19AE" w:rsidRDefault="00EE19AE">
      <w:pPr>
        <w:rPr>
          <w:sz w:val="22"/>
          <w:szCs w:val="22"/>
          <w:u w:val="single"/>
        </w:rPr>
      </w:pPr>
    </w:p>
    <w:p w14:paraId="4C5F2CAD" w14:textId="77777777" w:rsidR="00EE19AE" w:rsidRDefault="00EE19AE">
      <w:pPr>
        <w:rPr>
          <w:sz w:val="22"/>
          <w:szCs w:val="22"/>
        </w:rPr>
      </w:pPr>
    </w:p>
    <w:p w14:paraId="7A41CED2" w14:textId="77777777" w:rsidR="00EE19AE" w:rsidRDefault="00EE19AE">
      <w:pPr>
        <w:rPr>
          <w:sz w:val="22"/>
          <w:szCs w:val="22"/>
        </w:rPr>
      </w:pPr>
    </w:p>
    <w:p w14:paraId="49A856A9" w14:textId="77777777" w:rsidR="00EE19AE" w:rsidRDefault="00EE19AE">
      <w:pPr>
        <w:rPr>
          <w:sz w:val="22"/>
          <w:szCs w:val="22"/>
        </w:rPr>
      </w:pPr>
    </w:p>
    <w:p w14:paraId="5A115B59" w14:textId="77777777" w:rsidR="00EE19AE" w:rsidRDefault="00EE19AE">
      <w:pPr>
        <w:rPr>
          <w:sz w:val="22"/>
          <w:szCs w:val="22"/>
        </w:rPr>
      </w:pPr>
    </w:p>
    <w:p w14:paraId="66EA49E2" w14:textId="77777777" w:rsidR="00EE19AE" w:rsidRDefault="00EE19AE">
      <w:pPr>
        <w:rPr>
          <w:sz w:val="22"/>
          <w:szCs w:val="22"/>
        </w:rPr>
      </w:pPr>
    </w:p>
    <w:p w14:paraId="45215A2A" w14:textId="77777777" w:rsidR="00EE19AE" w:rsidRDefault="00EE19AE">
      <w:pPr>
        <w:rPr>
          <w:sz w:val="22"/>
          <w:szCs w:val="22"/>
        </w:rPr>
      </w:pPr>
    </w:p>
    <w:p w14:paraId="2B8CC8C9" w14:textId="77777777" w:rsidR="00EE19AE" w:rsidRDefault="00EE19AE">
      <w:pPr>
        <w:rPr>
          <w:sz w:val="22"/>
          <w:szCs w:val="22"/>
        </w:rPr>
      </w:pPr>
    </w:p>
    <w:p w14:paraId="52FFA474" w14:textId="77777777" w:rsidR="00EE19AE" w:rsidRDefault="00EE19AE">
      <w:pPr>
        <w:rPr>
          <w:sz w:val="22"/>
          <w:szCs w:val="22"/>
        </w:rPr>
      </w:pPr>
    </w:p>
    <w:p w14:paraId="3454E363" w14:textId="77777777" w:rsidR="00EE19AE" w:rsidRDefault="00EE19AE">
      <w:pPr>
        <w:rPr>
          <w:sz w:val="22"/>
          <w:szCs w:val="22"/>
        </w:rPr>
      </w:pPr>
    </w:p>
    <w:p w14:paraId="37A4205C" w14:textId="77777777" w:rsidR="00EE19AE" w:rsidRDefault="00EE19AE">
      <w:pPr>
        <w:rPr>
          <w:sz w:val="22"/>
          <w:szCs w:val="22"/>
        </w:rPr>
      </w:pPr>
    </w:p>
    <w:p w14:paraId="2E7A49A2" w14:textId="77777777" w:rsidR="00EE19AE" w:rsidRDefault="00EE19AE">
      <w:pPr>
        <w:rPr>
          <w:sz w:val="22"/>
          <w:szCs w:val="22"/>
        </w:rPr>
      </w:pPr>
    </w:p>
    <w:p w14:paraId="24678805" w14:textId="77777777" w:rsidR="00EE19AE" w:rsidRDefault="00EE19AE">
      <w:pPr>
        <w:rPr>
          <w:sz w:val="22"/>
          <w:szCs w:val="22"/>
        </w:rPr>
      </w:pPr>
    </w:p>
    <w:p w14:paraId="32D9FC30" w14:textId="77777777" w:rsidR="00EE19AE" w:rsidRDefault="00EE19AE">
      <w:pPr>
        <w:rPr>
          <w:sz w:val="22"/>
          <w:szCs w:val="22"/>
        </w:rPr>
      </w:pPr>
    </w:p>
    <w:p w14:paraId="6FAC8524" w14:textId="77777777" w:rsidR="00EE19AE" w:rsidRDefault="00EE19AE">
      <w:pPr>
        <w:rPr>
          <w:sz w:val="22"/>
          <w:szCs w:val="22"/>
        </w:rPr>
      </w:pPr>
    </w:p>
    <w:p w14:paraId="487CAFC3" w14:textId="77777777" w:rsidR="00EE19AE" w:rsidRDefault="00EE19AE">
      <w:pPr>
        <w:rPr>
          <w:sz w:val="22"/>
          <w:szCs w:val="22"/>
        </w:rPr>
      </w:pPr>
    </w:p>
    <w:p w14:paraId="726FA514" w14:textId="77777777" w:rsidR="00EE19AE" w:rsidRDefault="00EE19AE">
      <w:pPr>
        <w:rPr>
          <w:sz w:val="22"/>
          <w:szCs w:val="22"/>
        </w:rPr>
      </w:pPr>
    </w:p>
    <w:p w14:paraId="401CD6EB" w14:textId="77777777" w:rsidR="00EE19AE" w:rsidRDefault="00EE19AE">
      <w:pPr>
        <w:rPr>
          <w:sz w:val="22"/>
          <w:szCs w:val="22"/>
        </w:rPr>
      </w:pPr>
    </w:p>
    <w:p w14:paraId="2D6DC984" w14:textId="77777777" w:rsidR="00EE19AE" w:rsidRDefault="00EE19AE">
      <w:pPr>
        <w:rPr>
          <w:sz w:val="22"/>
          <w:szCs w:val="22"/>
        </w:rPr>
      </w:pPr>
    </w:p>
    <w:p w14:paraId="67D8A61E" w14:textId="77777777" w:rsidR="00EE19AE" w:rsidRDefault="00EE19AE">
      <w:pPr>
        <w:rPr>
          <w:sz w:val="22"/>
          <w:szCs w:val="22"/>
        </w:rPr>
      </w:pPr>
    </w:p>
    <w:p w14:paraId="7D69AC94" w14:textId="77777777" w:rsidR="00EE19AE" w:rsidRDefault="00EE19AE">
      <w:pPr>
        <w:rPr>
          <w:sz w:val="22"/>
          <w:szCs w:val="22"/>
        </w:rPr>
      </w:pPr>
    </w:p>
    <w:p w14:paraId="5A0EA83E" w14:textId="77777777" w:rsidR="00EE19AE" w:rsidRDefault="00EE19AE">
      <w:pPr>
        <w:rPr>
          <w:sz w:val="22"/>
          <w:szCs w:val="22"/>
        </w:rPr>
      </w:pPr>
    </w:p>
    <w:p w14:paraId="7F5943BD" w14:textId="77777777" w:rsidR="00EE19AE" w:rsidRDefault="00EE19AE">
      <w:pPr>
        <w:rPr>
          <w:sz w:val="22"/>
          <w:szCs w:val="22"/>
        </w:rPr>
      </w:pPr>
    </w:p>
    <w:p w14:paraId="1E88951C" w14:textId="77777777" w:rsidR="00EE19AE" w:rsidRDefault="00EE19AE">
      <w:pPr>
        <w:rPr>
          <w:sz w:val="22"/>
          <w:szCs w:val="22"/>
        </w:rPr>
      </w:pPr>
    </w:p>
    <w:p w14:paraId="78CD18ED" w14:textId="77777777" w:rsidR="00EE19AE" w:rsidRDefault="00EE19AE">
      <w:pPr>
        <w:rPr>
          <w:sz w:val="22"/>
          <w:szCs w:val="22"/>
        </w:rPr>
      </w:pPr>
    </w:p>
    <w:p w14:paraId="6F42406B" w14:textId="77777777" w:rsidR="00EE19AE" w:rsidRDefault="00EE19AE">
      <w:pPr>
        <w:rPr>
          <w:sz w:val="22"/>
          <w:szCs w:val="22"/>
        </w:rPr>
      </w:pPr>
    </w:p>
    <w:p w14:paraId="5BAE40AE" w14:textId="77777777" w:rsidR="00EE19AE" w:rsidRDefault="00EE19AE">
      <w:pPr>
        <w:rPr>
          <w:sz w:val="22"/>
          <w:szCs w:val="22"/>
        </w:rPr>
      </w:pPr>
    </w:p>
    <w:p w14:paraId="46F43E22" w14:textId="77777777" w:rsidR="00EE19AE" w:rsidRDefault="00EE19AE">
      <w:pPr>
        <w:rPr>
          <w:sz w:val="22"/>
          <w:szCs w:val="22"/>
        </w:rPr>
      </w:pPr>
    </w:p>
    <w:p w14:paraId="23007FE9" w14:textId="77777777" w:rsidR="00EE19AE" w:rsidRDefault="00EE19AE">
      <w:pPr>
        <w:rPr>
          <w:sz w:val="22"/>
          <w:szCs w:val="22"/>
        </w:rPr>
      </w:pPr>
    </w:p>
    <w:p w14:paraId="6537D426" w14:textId="77777777" w:rsidR="00EE19AE" w:rsidRDefault="00EE19AE">
      <w:pPr>
        <w:rPr>
          <w:sz w:val="22"/>
          <w:szCs w:val="22"/>
        </w:rPr>
      </w:pPr>
    </w:p>
    <w:p w14:paraId="29D2B316" w14:textId="77777777" w:rsidR="00EE19AE" w:rsidRDefault="00EE19AE">
      <w:pPr>
        <w:rPr>
          <w:sz w:val="22"/>
          <w:szCs w:val="22"/>
        </w:rPr>
      </w:pPr>
    </w:p>
    <w:p w14:paraId="132D2172" w14:textId="77777777" w:rsidR="00EE19AE" w:rsidRDefault="00EE19AE">
      <w:pPr>
        <w:rPr>
          <w:sz w:val="22"/>
          <w:szCs w:val="22"/>
        </w:rPr>
      </w:pPr>
    </w:p>
    <w:p w14:paraId="4568CCB5" w14:textId="77777777" w:rsidR="00EE19AE" w:rsidRDefault="00EE19AE">
      <w:pPr>
        <w:rPr>
          <w:sz w:val="22"/>
          <w:szCs w:val="22"/>
        </w:rPr>
      </w:pPr>
    </w:p>
    <w:p w14:paraId="608221BB" w14:textId="77777777" w:rsidR="00EE19AE" w:rsidRDefault="00EE19AE">
      <w:pPr>
        <w:rPr>
          <w:sz w:val="22"/>
          <w:szCs w:val="22"/>
        </w:rPr>
      </w:pPr>
    </w:p>
    <w:p w14:paraId="7B54E4F0" w14:textId="77777777" w:rsidR="00EE19AE" w:rsidRDefault="00EE19AE">
      <w:pPr>
        <w:rPr>
          <w:sz w:val="22"/>
          <w:szCs w:val="22"/>
        </w:rPr>
      </w:pPr>
    </w:p>
    <w:p w14:paraId="02DFBB82" w14:textId="77777777" w:rsidR="00EE19AE" w:rsidRDefault="00EE19AE">
      <w:pPr>
        <w:rPr>
          <w:sz w:val="22"/>
          <w:szCs w:val="22"/>
        </w:rPr>
      </w:pPr>
    </w:p>
    <w:p w14:paraId="5C29287E" w14:textId="77777777" w:rsidR="00EE19AE" w:rsidRDefault="00EE19AE">
      <w:pPr>
        <w:rPr>
          <w:sz w:val="22"/>
          <w:szCs w:val="22"/>
        </w:rPr>
      </w:pPr>
    </w:p>
    <w:p w14:paraId="32034171" w14:textId="77777777" w:rsidR="00EE19AE" w:rsidRDefault="00EE19AE">
      <w:pPr>
        <w:rPr>
          <w:sz w:val="22"/>
          <w:szCs w:val="22"/>
        </w:rPr>
      </w:pPr>
    </w:p>
    <w:p w14:paraId="41F26A76" w14:textId="77777777" w:rsidR="00EE19AE" w:rsidRDefault="00EE19AE">
      <w:pPr>
        <w:rPr>
          <w:sz w:val="22"/>
          <w:szCs w:val="22"/>
        </w:rPr>
      </w:pPr>
    </w:p>
    <w:p w14:paraId="0BEB059D" w14:textId="77777777" w:rsidR="00EE19AE" w:rsidRDefault="00EE19AE">
      <w:pPr>
        <w:rPr>
          <w:sz w:val="22"/>
          <w:szCs w:val="22"/>
        </w:rPr>
      </w:pPr>
    </w:p>
    <w:p w14:paraId="52431C38" w14:textId="77777777" w:rsidR="00EE19AE" w:rsidRDefault="00EE19AE">
      <w:pPr>
        <w:rPr>
          <w:sz w:val="22"/>
          <w:szCs w:val="22"/>
        </w:rPr>
      </w:pPr>
    </w:p>
    <w:p w14:paraId="739E756B" w14:textId="77777777" w:rsidR="00EE19AE" w:rsidRDefault="00EE19AE">
      <w:pPr>
        <w:rPr>
          <w:sz w:val="22"/>
          <w:szCs w:val="22"/>
        </w:rPr>
      </w:pPr>
    </w:p>
    <w:p w14:paraId="210B8B59" w14:textId="77777777" w:rsidR="00EE19AE" w:rsidRDefault="00EE19AE">
      <w:pPr>
        <w:rPr>
          <w:sz w:val="22"/>
          <w:szCs w:val="22"/>
        </w:rPr>
      </w:pPr>
    </w:p>
    <w:p w14:paraId="52EDAA60" w14:textId="77777777" w:rsidR="00EE19AE" w:rsidRDefault="00EE19AE">
      <w:pPr>
        <w:rPr>
          <w:sz w:val="22"/>
          <w:szCs w:val="22"/>
        </w:rPr>
      </w:pPr>
    </w:p>
    <w:p w14:paraId="02AE04F0" w14:textId="77777777" w:rsidR="00EE19AE" w:rsidRDefault="00EE19AE">
      <w:pPr>
        <w:rPr>
          <w:sz w:val="22"/>
          <w:szCs w:val="22"/>
        </w:rPr>
      </w:pPr>
    </w:p>
    <w:p w14:paraId="6900196B" w14:textId="77777777" w:rsidR="00EE19AE" w:rsidRDefault="00EE19AE">
      <w:pPr>
        <w:rPr>
          <w:sz w:val="22"/>
          <w:szCs w:val="22"/>
        </w:rPr>
      </w:pPr>
    </w:p>
    <w:p w14:paraId="43DBFA7C" w14:textId="77777777" w:rsidR="00EE19AE" w:rsidRDefault="00EE19AE">
      <w:pPr>
        <w:rPr>
          <w:sz w:val="22"/>
          <w:szCs w:val="22"/>
        </w:rPr>
      </w:pPr>
    </w:p>
    <w:p w14:paraId="69254501" w14:textId="77777777" w:rsidR="00EE19AE" w:rsidRDefault="00EE19AE">
      <w:pPr>
        <w:rPr>
          <w:sz w:val="22"/>
          <w:szCs w:val="22"/>
        </w:rPr>
      </w:pPr>
    </w:p>
    <w:p w14:paraId="55D52F06" w14:textId="77777777" w:rsidR="00EE19AE" w:rsidRDefault="00EE19AE">
      <w:pPr>
        <w:rPr>
          <w:sz w:val="22"/>
          <w:szCs w:val="22"/>
        </w:rPr>
      </w:pPr>
    </w:p>
    <w:p w14:paraId="6E79D617" w14:textId="77777777" w:rsidR="00EE19AE" w:rsidRDefault="00EE19AE">
      <w:pPr>
        <w:rPr>
          <w:sz w:val="22"/>
          <w:szCs w:val="22"/>
        </w:rPr>
      </w:pPr>
    </w:p>
    <w:p w14:paraId="5317132F" w14:textId="77777777" w:rsidR="00EE19AE" w:rsidRDefault="00EE19AE">
      <w:pPr>
        <w:rPr>
          <w:sz w:val="22"/>
          <w:szCs w:val="22"/>
        </w:rPr>
      </w:pPr>
    </w:p>
    <w:p w14:paraId="3747E265" w14:textId="77777777" w:rsidR="00EE19AE" w:rsidRDefault="00EE19AE">
      <w:pPr>
        <w:rPr>
          <w:sz w:val="22"/>
          <w:szCs w:val="22"/>
        </w:rPr>
      </w:pPr>
    </w:p>
    <w:p w14:paraId="5BC4FAE1" w14:textId="77777777" w:rsidR="00EE19AE" w:rsidRDefault="00EE19AE">
      <w:pPr>
        <w:rPr>
          <w:sz w:val="22"/>
          <w:szCs w:val="22"/>
        </w:rPr>
      </w:pPr>
    </w:p>
    <w:p w14:paraId="2ED980CD" w14:textId="77777777" w:rsidR="00EE19AE" w:rsidRDefault="00EE19AE">
      <w:pPr>
        <w:rPr>
          <w:sz w:val="22"/>
          <w:szCs w:val="22"/>
        </w:rPr>
      </w:pPr>
    </w:p>
    <w:p w14:paraId="692F0400" w14:textId="77777777" w:rsidR="00EE19AE" w:rsidRDefault="00EE19AE">
      <w:pPr>
        <w:rPr>
          <w:sz w:val="22"/>
          <w:szCs w:val="22"/>
        </w:rPr>
      </w:pPr>
    </w:p>
    <w:p w14:paraId="4BB9516F" w14:textId="77777777" w:rsidR="00EE19AE" w:rsidRDefault="00EE19AE">
      <w:pPr>
        <w:rPr>
          <w:sz w:val="22"/>
          <w:szCs w:val="22"/>
        </w:rPr>
      </w:pPr>
    </w:p>
    <w:p w14:paraId="1F75FC92" w14:textId="77777777" w:rsidR="00EE19AE" w:rsidRDefault="00EE19AE">
      <w:pPr>
        <w:rPr>
          <w:sz w:val="22"/>
          <w:szCs w:val="22"/>
        </w:rPr>
      </w:pPr>
    </w:p>
    <w:p w14:paraId="0C674070" w14:textId="77777777" w:rsidR="00EE19AE" w:rsidRDefault="00EE19AE">
      <w:pPr>
        <w:rPr>
          <w:sz w:val="22"/>
          <w:szCs w:val="22"/>
        </w:rPr>
      </w:pPr>
    </w:p>
    <w:p w14:paraId="701FC288" w14:textId="77777777" w:rsidR="00EE19AE" w:rsidRDefault="00EE19AE">
      <w:pPr>
        <w:rPr>
          <w:sz w:val="22"/>
          <w:szCs w:val="22"/>
        </w:rPr>
      </w:pPr>
    </w:p>
    <w:p w14:paraId="0D76BDF1" w14:textId="77777777" w:rsidR="00EE19AE" w:rsidRDefault="00EE19AE">
      <w:pPr>
        <w:rPr>
          <w:sz w:val="22"/>
          <w:szCs w:val="22"/>
        </w:rPr>
      </w:pPr>
    </w:p>
    <w:p w14:paraId="1F6174A2" w14:textId="77777777" w:rsidR="00EE19AE" w:rsidRDefault="00EE19AE">
      <w:pPr>
        <w:rPr>
          <w:sz w:val="22"/>
          <w:szCs w:val="22"/>
        </w:rPr>
      </w:pPr>
    </w:p>
    <w:p w14:paraId="78C43986" w14:textId="77777777" w:rsidR="00EE19AE" w:rsidRDefault="00EE19AE">
      <w:pPr>
        <w:rPr>
          <w:sz w:val="22"/>
          <w:szCs w:val="22"/>
        </w:rPr>
      </w:pPr>
    </w:p>
    <w:p w14:paraId="1ADFBF3F" w14:textId="77777777" w:rsidR="00EE19AE" w:rsidRDefault="00EE19AE">
      <w:pPr>
        <w:rPr>
          <w:sz w:val="22"/>
          <w:szCs w:val="22"/>
        </w:rPr>
      </w:pPr>
    </w:p>
    <w:p w14:paraId="14B88737" w14:textId="77777777" w:rsidR="00EE19AE" w:rsidRDefault="00EE19AE">
      <w:pPr>
        <w:rPr>
          <w:sz w:val="22"/>
          <w:szCs w:val="22"/>
        </w:rPr>
      </w:pPr>
    </w:p>
    <w:p w14:paraId="06280CB8" w14:textId="77777777" w:rsidR="00EE19AE" w:rsidRDefault="00EE19AE">
      <w:pPr>
        <w:rPr>
          <w:sz w:val="22"/>
          <w:szCs w:val="22"/>
        </w:rPr>
      </w:pPr>
    </w:p>
    <w:p w14:paraId="497CAA1D" w14:textId="77777777" w:rsidR="00EE19AE" w:rsidRDefault="00EE19AE">
      <w:pPr>
        <w:rPr>
          <w:sz w:val="22"/>
          <w:szCs w:val="22"/>
        </w:rPr>
      </w:pPr>
    </w:p>
    <w:p w14:paraId="4E96E803" w14:textId="77777777" w:rsidR="00EE19AE" w:rsidRDefault="00EE19AE">
      <w:pPr>
        <w:rPr>
          <w:sz w:val="22"/>
          <w:szCs w:val="22"/>
        </w:rPr>
      </w:pPr>
    </w:p>
    <w:p w14:paraId="0E4F8DE4" w14:textId="77777777" w:rsidR="00EE19AE" w:rsidRDefault="00EE19AE">
      <w:pPr>
        <w:rPr>
          <w:sz w:val="22"/>
          <w:szCs w:val="22"/>
        </w:rPr>
      </w:pPr>
    </w:p>
    <w:p w14:paraId="1D030C4B" w14:textId="77777777" w:rsidR="00EE19AE" w:rsidRDefault="00EE19AE">
      <w:pPr>
        <w:rPr>
          <w:sz w:val="22"/>
          <w:szCs w:val="22"/>
        </w:rPr>
      </w:pPr>
    </w:p>
    <w:p w14:paraId="18FB5005" w14:textId="77777777" w:rsidR="00EE19AE" w:rsidRDefault="00EE19AE">
      <w:pPr>
        <w:rPr>
          <w:sz w:val="22"/>
          <w:szCs w:val="22"/>
        </w:rPr>
      </w:pPr>
    </w:p>
    <w:p w14:paraId="7C39A12F" w14:textId="77777777" w:rsidR="00EE19AE" w:rsidRDefault="00EE19AE">
      <w:pPr>
        <w:rPr>
          <w:sz w:val="22"/>
          <w:szCs w:val="22"/>
        </w:rPr>
      </w:pPr>
    </w:p>
    <w:p w14:paraId="49E99251" w14:textId="77777777" w:rsidR="00EE19AE" w:rsidRDefault="00EE19AE">
      <w:pPr>
        <w:rPr>
          <w:sz w:val="22"/>
          <w:szCs w:val="22"/>
        </w:rPr>
      </w:pPr>
    </w:p>
    <w:p w14:paraId="209F0C36" w14:textId="77777777" w:rsidR="00EE19AE" w:rsidRDefault="00EE19AE">
      <w:pPr>
        <w:rPr>
          <w:sz w:val="22"/>
          <w:szCs w:val="22"/>
        </w:rPr>
      </w:pPr>
    </w:p>
    <w:p w14:paraId="10A444D8" w14:textId="77777777" w:rsidR="00EE19AE" w:rsidRDefault="00EE19AE">
      <w:pPr>
        <w:rPr>
          <w:sz w:val="22"/>
          <w:szCs w:val="22"/>
        </w:rPr>
      </w:pPr>
    </w:p>
    <w:p w14:paraId="08F1C20D" w14:textId="77777777" w:rsidR="00EE19AE" w:rsidRDefault="00EE19AE">
      <w:pPr>
        <w:rPr>
          <w:sz w:val="22"/>
          <w:szCs w:val="22"/>
        </w:rPr>
      </w:pPr>
    </w:p>
    <w:p w14:paraId="3DAE2D50" w14:textId="77777777" w:rsidR="00EE19AE" w:rsidRDefault="00EE19AE">
      <w:pPr>
        <w:rPr>
          <w:sz w:val="22"/>
          <w:szCs w:val="22"/>
        </w:rPr>
      </w:pPr>
    </w:p>
    <w:p w14:paraId="5E0D1F91" w14:textId="77777777" w:rsidR="00EE19AE" w:rsidRDefault="00EE19AE"/>
    <w:p w14:paraId="3880DEC9" w14:textId="77777777" w:rsidR="00EE19AE" w:rsidRDefault="00EE19AE"/>
    <w:p w14:paraId="42EF8815" w14:textId="77777777" w:rsidR="00EE19AE" w:rsidRDefault="00EE19AE"/>
    <w:p w14:paraId="7A4456E8" w14:textId="77777777" w:rsidR="00EE19AE" w:rsidRDefault="00EE19AE"/>
    <w:p w14:paraId="2AC6F4D9" w14:textId="77777777" w:rsidR="00EE19AE" w:rsidRDefault="00EE19AE"/>
    <w:p w14:paraId="2DABF855" w14:textId="77777777" w:rsidR="00EE19AE" w:rsidRDefault="00EE19AE"/>
    <w:p w14:paraId="3962A401" w14:textId="77777777" w:rsidR="00EE19AE" w:rsidRDefault="00EE19AE"/>
    <w:p w14:paraId="183A8D03" w14:textId="77777777" w:rsidR="00EE19AE" w:rsidRDefault="00EE19AE"/>
    <w:p w14:paraId="19406CFB" w14:textId="77777777" w:rsidR="00EE19AE" w:rsidRDefault="00EE19AE"/>
    <w:p w14:paraId="57A19832" w14:textId="77777777" w:rsidR="00EE19AE" w:rsidRDefault="00EE19AE"/>
    <w:p w14:paraId="6D58AD26" w14:textId="77777777" w:rsidR="00EE19AE" w:rsidRDefault="00EE19AE"/>
    <w:p w14:paraId="7DF775B9" w14:textId="77777777" w:rsidR="00EE19AE" w:rsidRDefault="00EE19AE"/>
    <w:p w14:paraId="196C4234" w14:textId="77777777" w:rsidR="00EE19AE" w:rsidRDefault="00EE19AE"/>
    <w:p w14:paraId="69349270" w14:textId="77777777" w:rsidR="00EE19AE" w:rsidRDefault="00EE19AE"/>
    <w:p w14:paraId="20E2D2D1" w14:textId="77777777" w:rsidR="00EE19AE" w:rsidRDefault="00EE19AE"/>
    <w:p w14:paraId="38BE66A1" w14:textId="77777777" w:rsidR="00EE19AE" w:rsidRDefault="00EE19AE"/>
    <w:p w14:paraId="7B740BFF" w14:textId="77777777" w:rsidR="00EE19AE" w:rsidRDefault="00EE19AE"/>
    <w:p w14:paraId="2DFD29DA" w14:textId="77777777" w:rsidR="00EE19AE" w:rsidRDefault="00EE19AE"/>
    <w:p w14:paraId="643B5F8B" w14:textId="77777777" w:rsidR="00EE19AE" w:rsidRDefault="00EE19AE"/>
    <w:p w14:paraId="54CD3F0C" w14:textId="77777777" w:rsidR="00EE19AE" w:rsidRDefault="00EE19AE"/>
    <w:p w14:paraId="60F88A3F" w14:textId="77777777" w:rsidR="00EE19AE" w:rsidRDefault="00EE19AE"/>
    <w:p w14:paraId="39DC7964" w14:textId="77777777" w:rsidR="00EE19AE" w:rsidRDefault="00EE19AE"/>
    <w:p w14:paraId="5A29B763" w14:textId="77777777" w:rsidR="00EE19AE" w:rsidRDefault="00EE19AE"/>
    <w:p w14:paraId="0D6D2470" w14:textId="77777777" w:rsidR="00EE19AE" w:rsidRDefault="00EE19AE"/>
    <w:p w14:paraId="2F1B9D80" w14:textId="77777777" w:rsidR="00EE19AE" w:rsidRDefault="00EE19AE"/>
    <w:p w14:paraId="517615E9" w14:textId="77777777" w:rsidR="00EE19AE" w:rsidRDefault="00EE19AE"/>
    <w:p w14:paraId="3A336064" w14:textId="77777777" w:rsidR="00EE19AE" w:rsidRDefault="00EE19AE"/>
    <w:p w14:paraId="6005A083" w14:textId="77777777" w:rsidR="00EE19AE" w:rsidRDefault="00EE19AE"/>
    <w:p w14:paraId="52EBA6AB" w14:textId="77777777" w:rsidR="00EE19AE" w:rsidRDefault="00EE19AE"/>
    <w:p w14:paraId="3565C93C" w14:textId="77777777" w:rsidR="00EE19AE" w:rsidRDefault="00EE19AE"/>
    <w:p w14:paraId="1CE5D7D8" w14:textId="77777777" w:rsidR="00EE19AE" w:rsidRDefault="00EE19AE"/>
    <w:p w14:paraId="3896332A" w14:textId="77777777" w:rsidR="00EE19AE" w:rsidRDefault="00EE19AE"/>
    <w:p w14:paraId="7535A6D9" w14:textId="77777777" w:rsidR="00EE19AE" w:rsidRDefault="00EE19AE"/>
    <w:p w14:paraId="264ED5CF" w14:textId="77777777" w:rsidR="00EE19AE" w:rsidRDefault="00EE19AE"/>
    <w:p w14:paraId="396D2D28" w14:textId="77777777" w:rsidR="00EE19AE" w:rsidRDefault="00EE19AE"/>
    <w:p w14:paraId="2C6A31E5" w14:textId="77777777" w:rsidR="00EE19AE" w:rsidRDefault="00EE19AE"/>
    <w:p w14:paraId="0108FA48" w14:textId="77777777" w:rsidR="00EE19AE" w:rsidRDefault="00EE19AE"/>
    <w:p w14:paraId="507658B3" w14:textId="77777777" w:rsidR="00EE19AE" w:rsidRDefault="00EE19AE"/>
    <w:p w14:paraId="67359BE0" w14:textId="77777777" w:rsidR="00EE19AE" w:rsidRDefault="00EE19AE"/>
    <w:p w14:paraId="0EA9C54F" w14:textId="77777777" w:rsidR="00EE19AE" w:rsidRDefault="00EE19AE"/>
    <w:p w14:paraId="22030E84" w14:textId="77777777" w:rsidR="00EE19AE" w:rsidRDefault="00EE19AE"/>
    <w:p w14:paraId="6A5094E0" w14:textId="77777777" w:rsidR="00EE19AE" w:rsidRDefault="00EE19AE"/>
    <w:p w14:paraId="306C34AF" w14:textId="77777777" w:rsidR="00EE19AE" w:rsidRDefault="00EE19AE"/>
    <w:p w14:paraId="422DF936" w14:textId="77777777" w:rsidR="00EE19AE" w:rsidRDefault="00EE19AE"/>
    <w:p w14:paraId="78BE6C13" w14:textId="77777777" w:rsidR="00EE19AE" w:rsidRDefault="00EE19AE"/>
    <w:p w14:paraId="3C44FE7A" w14:textId="77777777" w:rsidR="00EE19AE" w:rsidRDefault="00EE19AE"/>
    <w:p w14:paraId="3DE3659D" w14:textId="77777777" w:rsidR="00EE19AE" w:rsidRDefault="00EE19AE"/>
    <w:p w14:paraId="57BE02F6" w14:textId="77777777" w:rsidR="00EE19AE" w:rsidRDefault="00EE19AE"/>
    <w:p w14:paraId="2F8489C9" w14:textId="77777777" w:rsidR="00EE19AE" w:rsidRDefault="00EE19AE"/>
    <w:p w14:paraId="0AA6A583" w14:textId="77777777" w:rsidR="00EE19AE" w:rsidRDefault="00EE19AE"/>
    <w:p w14:paraId="36283CA0" w14:textId="77777777" w:rsidR="00EE19AE" w:rsidRDefault="00EE19AE"/>
    <w:p w14:paraId="40AA9C25" w14:textId="77777777" w:rsidR="00EE19AE" w:rsidRDefault="00EE19AE"/>
    <w:p w14:paraId="6C34FEFF" w14:textId="77777777" w:rsidR="00EE19AE" w:rsidRDefault="00EE19AE"/>
    <w:p w14:paraId="48276862" w14:textId="77777777" w:rsidR="00EE19AE" w:rsidRDefault="00EE19AE"/>
    <w:p w14:paraId="2ADC593C" w14:textId="77777777" w:rsidR="00EE19AE" w:rsidRDefault="00EE19AE"/>
    <w:p w14:paraId="62582045" w14:textId="77777777" w:rsidR="00EE19AE" w:rsidRDefault="00EE19AE"/>
    <w:p w14:paraId="69DAF039" w14:textId="77777777" w:rsidR="00EE19AE" w:rsidRDefault="00EE19AE"/>
    <w:p w14:paraId="0F3EAFE6" w14:textId="77777777" w:rsidR="00EE19AE" w:rsidRDefault="00EE19AE"/>
    <w:p w14:paraId="72EEC153" w14:textId="77777777" w:rsidR="00EE19AE" w:rsidRDefault="00EE19AE"/>
    <w:p w14:paraId="4C7B84E3" w14:textId="77777777" w:rsidR="00EE19AE" w:rsidRDefault="00EE19AE"/>
    <w:p w14:paraId="39A5DC7F" w14:textId="77777777" w:rsidR="00EE19AE" w:rsidRDefault="00EE19AE"/>
    <w:p w14:paraId="2B08BA6C" w14:textId="77777777" w:rsidR="00EE19AE" w:rsidRDefault="00EE19AE"/>
    <w:p w14:paraId="08E48340" w14:textId="77777777" w:rsidR="00EE19AE" w:rsidRDefault="00EE19AE"/>
    <w:p w14:paraId="418BE2B3" w14:textId="77777777" w:rsidR="00EE19AE" w:rsidRDefault="00EE19AE"/>
    <w:p w14:paraId="2E84CC90" w14:textId="77777777" w:rsidR="00EE19AE" w:rsidRDefault="00EE19AE"/>
    <w:p w14:paraId="37A87A7E" w14:textId="77777777" w:rsidR="00EE19AE" w:rsidRDefault="00EE19AE"/>
    <w:p w14:paraId="557006DE" w14:textId="77777777" w:rsidR="00EE19AE" w:rsidRDefault="00EE19AE"/>
    <w:p w14:paraId="45C45D59" w14:textId="77777777" w:rsidR="00EE19AE" w:rsidRDefault="00EE19AE"/>
    <w:p w14:paraId="193DEBFD" w14:textId="77777777" w:rsidR="00EE19AE" w:rsidRDefault="00EE19AE"/>
    <w:p w14:paraId="7792F56A" w14:textId="77777777" w:rsidR="00EE19AE" w:rsidRDefault="00EE19AE"/>
    <w:p w14:paraId="5BDDDFAA" w14:textId="77777777" w:rsidR="00EE19AE" w:rsidRDefault="00EE19AE"/>
    <w:p w14:paraId="69DA55D8" w14:textId="77777777" w:rsidR="00EE19AE" w:rsidRDefault="00EE19AE"/>
    <w:p w14:paraId="781C3E8B" w14:textId="77777777" w:rsidR="00EE19AE" w:rsidRDefault="00EE19AE"/>
    <w:p w14:paraId="6E985D18" w14:textId="77777777" w:rsidR="00EE19AE" w:rsidRDefault="00EE19AE"/>
    <w:p w14:paraId="663852A2" w14:textId="77777777" w:rsidR="00EE19AE" w:rsidRDefault="00EE19AE"/>
    <w:p w14:paraId="19C706DE" w14:textId="77777777" w:rsidR="00EE19AE" w:rsidRDefault="00EE19AE"/>
    <w:p w14:paraId="035F295A" w14:textId="77777777" w:rsidR="00EE19AE" w:rsidRDefault="00EE19AE"/>
    <w:p w14:paraId="74C205BC" w14:textId="77777777" w:rsidR="00EE19AE" w:rsidRDefault="00EE19AE"/>
    <w:sectPr w:rsidR="00EE19AE"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AE"/>
    <w:rsid w:val="007265D2"/>
    <w:rsid w:val="00893977"/>
    <w:rsid w:val="00A5630A"/>
    <w:rsid w:val="00C100E4"/>
    <w:rsid w:val="00EE19AE"/>
    <w:rsid w:val="00F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5EFD9C"/>
  <w15:docId w15:val="{942D6DFE-99C0-544D-8D18-542181BF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25D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D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0A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20A02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9O1iZLauAov5ZvoBRLJ85jUYeg==">AMUW2mV7h3O3vfQnujKC4x9Shnxn9IAGvPzNUqkXvBUalqM2pnQecpEVKN0ukBePf7tRWcW/ROmomHBOkk4AMcn3kB+S4C06ppk2uI11OVmYecc4NJzCybZFaXrbQIB7UPV+DQRzgVnD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stuart athey</cp:lastModifiedBy>
  <cp:revision>2</cp:revision>
  <dcterms:created xsi:type="dcterms:W3CDTF">2023-01-16T06:42:00Z</dcterms:created>
  <dcterms:modified xsi:type="dcterms:W3CDTF">2023-01-16T06:42:00Z</dcterms:modified>
</cp:coreProperties>
</file>