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A843" w14:textId="2D4B52CF" w:rsidR="00E54544" w:rsidRPr="00216543" w:rsidRDefault="000E5348" w:rsidP="00216543">
      <w:pPr>
        <w:jc w:val="center"/>
        <w:rPr>
          <w:b/>
          <w:bCs/>
          <w:sz w:val="28"/>
          <w:szCs w:val="28"/>
        </w:rPr>
      </w:pPr>
      <w:r w:rsidRPr="00216543">
        <w:rPr>
          <w:b/>
          <w:bCs/>
          <w:sz w:val="28"/>
          <w:szCs w:val="28"/>
        </w:rPr>
        <w:t>Minutes: PTA and friends</w:t>
      </w:r>
    </w:p>
    <w:p w14:paraId="623CEF25" w14:textId="36706554" w:rsidR="00146A66" w:rsidRPr="00216543" w:rsidRDefault="0052173B" w:rsidP="00216543">
      <w:pPr>
        <w:jc w:val="center"/>
        <w:rPr>
          <w:b/>
          <w:bCs/>
          <w:sz w:val="28"/>
          <w:szCs w:val="28"/>
        </w:rPr>
      </w:pPr>
      <w:r w:rsidRPr="00216543">
        <w:rPr>
          <w:b/>
          <w:bCs/>
          <w:sz w:val="28"/>
          <w:szCs w:val="28"/>
        </w:rPr>
        <w:t xml:space="preserve">Monday </w:t>
      </w:r>
      <w:r w:rsidR="00DC3398">
        <w:rPr>
          <w:b/>
          <w:bCs/>
          <w:sz w:val="28"/>
          <w:szCs w:val="28"/>
        </w:rPr>
        <w:t>12</w:t>
      </w:r>
      <w:r w:rsidRPr="00216543">
        <w:rPr>
          <w:b/>
          <w:bCs/>
          <w:sz w:val="28"/>
          <w:szCs w:val="28"/>
          <w:vertAlign w:val="superscript"/>
        </w:rPr>
        <w:t>th</w:t>
      </w:r>
      <w:r w:rsidRPr="00216543">
        <w:rPr>
          <w:b/>
          <w:bCs/>
          <w:sz w:val="28"/>
          <w:szCs w:val="28"/>
        </w:rPr>
        <w:t xml:space="preserve"> </w:t>
      </w:r>
      <w:r w:rsidR="00DC3398">
        <w:rPr>
          <w:b/>
          <w:bCs/>
          <w:sz w:val="28"/>
          <w:szCs w:val="28"/>
        </w:rPr>
        <w:t>Sept</w:t>
      </w:r>
      <w:r w:rsidRPr="00216543">
        <w:rPr>
          <w:b/>
          <w:bCs/>
          <w:sz w:val="28"/>
          <w:szCs w:val="28"/>
        </w:rPr>
        <w:t xml:space="preserve"> 2022</w:t>
      </w:r>
    </w:p>
    <w:p w14:paraId="42B29045" w14:textId="0574A789" w:rsidR="0052173B" w:rsidRDefault="0052173B">
      <w:r w:rsidRPr="00216543">
        <w:rPr>
          <w:b/>
          <w:bCs/>
        </w:rPr>
        <w:t>Present:</w:t>
      </w:r>
      <w:r>
        <w:t xml:space="preserve"> </w:t>
      </w:r>
      <w:r w:rsidR="00146A66">
        <w:t>Gemma Woods</w:t>
      </w:r>
      <w:r w:rsidR="005A632B">
        <w:t xml:space="preserve">, </w:t>
      </w:r>
      <w:r w:rsidR="00DC3398">
        <w:t xml:space="preserve">Belinda </w:t>
      </w:r>
      <w:proofErr w:type="spellStart"/>
      <w:r w:rsidR="00DC3398">
        <w:t>Athey</w:t>
      </w:r>
      <w:proofErr w:type="spellEnd"/>
      <w:r w:rsidR="00DC3398">
        <w:t xml:space="preserve">, Louise Hodgson, Kimberly </w:t>
      </w:r>
      <w:proofErr w:type="spellStart"/>
      <w:r w:rsidR="00DC3398">
        <w:t>Verill</w:t>
      </w:r>
      <w:proofErr w:type="spellEnd"/>
      <w:r w:rsidR="00DC3398">
        <w:t>, Emma Manners, Toni Marsden, Lisa Oliver, Jessica Forrest, Claire Spencer</w:t>
      </w:r>
    </w:p>
    <w:p w14:paraId="6EC1640E" w14:textId="4C055687" w:rsidR="003334CB" w:rsidRDefault="003334CB">
      <w:r w:rsidRPr="00216543">
        <w:rPr>
          <w:b/>
          <w:bCs/>
        </w:rPr>
        <w:t>Apologies:</w:t>
      </w:r>
      <w:r>
        <w:t xml:space="preserve"> </w:t>
      </w:r>
      <w:r w:rsidR="00DC3398">
        <w:t>Katherine Gray, Jo Oates</w:t>
      </w:r>
    </w:p>
    <w:p w14:paraId="78C9EF6F" w14:textId="341AAD63" w:rsidR="00423DEC" w:rsidRDefault="000A6488">
      <w:r w:rsidRPr="00216543">
        <w:rPr>
          <w:b/>
          <w:bCs/>
        </w:rPr>
        <w:t>Treasurers Report:</w:t>
      </w:r>
      <w:r>
        <w:t xml:space="preserve"> </w:t>
      </w:r>
      <w:r w:rsidR="00DC3398">
        <w:t>Current balance from 4/8/22 – 2/9/22 stands at £533.69</w:t>
      </w:r>
    </w:p>
    <w:p w14:paraId="072D5BCC" w14:textId="77777777" w:rsidR="003634B7" w:rsidRDefault="003634B7"/>
    <w:p w14:paraId="5680DE8A" w14:textId="0C597261" w:rsidR="00D502FA" w:rsidRPr="00216543" w:rsidRDefault="00D502FA">
      <w:pPr>
        <w:rPr>
          <w:b/>
          <w:bCs/>
        </w:rPr>
      </w:pPr>
      <w:r w:rsidRPr="00216543">
        <w:rPr>
          <w:b/>
          <w:bCs/>
        </w:rPr>
        <w:t>Fundraising:</w:t>
      </w:r>
    </w:p>
    <w:p w14:paraId="60A4D84E" w14:textId="77777777" w:rsidR="00DC3398" w:rsidRDefault="00EB1019" w:rsidP="005C7384">
      <w:pPr>
        <w:spacing w:line="240" w:lineRule="auto"/>
        <w:rPr>
          <w:b/>
          <w:bCs/>
        </w:rPr>
      </w:pPr>
      <w:r w:rsidRPr="005C7384">
        <w:rPr>
          <w:b/>
          <w:bCs/>
        </w:rPr>
        <w:t>Movie Night</w:t>
      </w:r>
    </w:p>
    <w:p w14:paraId="3C18F871" w14:textId="13D3C5EC" w:rsidR="00DC3398" w:rsidRDefault="00DC3398" w:rsidP="005C7384">
      <w:pPr>
        <w:spacing w:line="240" w:lineRule="auto"/>
      </w:pPr>
      <w:r>
        <w:t>Friday 23</w:t>
      </w:r>
      <w:r w:rsidRPr="00DC3398">
        <w:rPr>
          <w:vertAlign w:val="superscript"/>
        </w:rPr>
        <w:t>rd</w:t>
      </w:r>
      <w:r>
        <w:t xml:space="preserve"> September 3.30</w:t>
      </w:r>
      <w:r w:rsidR="00126DD6">
        <w:t>pm</w:t>
      </w:r>
      <w:r>
        <w:t xml:space="preserve"> – 5.</w:t>
      </w:r>
      <w:r w:rsidR="00126DD6">
        <w:t>45pm</w:t>
      </w:r>
      <w:r>
        <w:t xml:space="preserve">, two movies for pupils to decide from, one aimed more for younger and one for older. Tickets are £3 and will include the film, hotdog, drink and either popcorn or sweets. All welcome from reception upwards. </w:t>
      </w:r>
      <w:r w:rsidR="00BB7C5C">
        <w:t>Booking through school office and cash in envelope to teachers, deadline Wednesday to book. Children can bring onesies and a pillow/cushion.</w:t>
      </w:r>
    </w:p>
    <w:p w14:paraId="18D39CF0" w14:textId="5C8E489D" w:rsidR="00BB7C5C" w:rsidRDefault="00BB7C5C" w:rsidP="005C7384">
      <w:pPr>
        <w:spacing w:line="240" w:lineRule="auto"/>
      </w:pPr>
      <w:r>
        <w:t>BA – to contact charities for film choices</w:t>
      </w:r>
    </w:p>
    <w:p w14:paraId="5984A8DE" w14:textId="12BC86E8" w:rsidR="00BB7C5C" w:rsidRDefault="00BB7C5C" w:rsidP="005C7384">
      <w:pPr>
        <w:spacing w:line="240" w:lineRule="auto"/>
      </w:pPr>
      <w:r>
        <w:t>BA – to create and send poster</w:t>
      </w:r>
    </w:p>
    <w:p w14:paraId="65901E30" w14:textId="5FF26098" w:rsidR="00BB7C5C" w:rsidRDefault="00BB7C5C" w:rsidP="005C7384">
      <w:pPr>
        <w:spacing w:line="240" w:lineRule="auto"/>
      </w:pPr>
      <w:r>
        <w:t>LH – to get sweet/popcorn bags and popcorn</w:t>
      </w:r>
    </w:p>
    <w:p w14:paraId="70709596" w14:textId="3BB938A4" w:rsidR="00BB7C5C" w:rsidRPr="00DC3398" w:rsidRDefault="00BB7C5C" w:rsidP="005C7384">
      <w:pPr>
        <w:spacing w:line="240" w:lineRule="auto"/>
        <w:rPr>
          <w:b/>
          <w:bCs/>
        </w:rPr>
      </w:pPr>
      <w:r>
        <w:t>GW – to get all other supplies</w:t>
      </w:r>
    </w:p>
    <w:p w14:paraId="22FAA6EF" w14:textId="60FD3270" w:rsidR="002D5278" w:rsidRPr="005C7384" w:rsidRDefault="00BB7C5C" w:rsidP="005C7384">
      <w:pPr>
        <w:spacing w:line="240" w:lineRule="auto"/>
        <w:rPr>
          <w:b/>
          <w:bCs/>
        </w:rPr>
      </w:pPr>
      <w:r>
        <w:rPr>
          <w:b/>
          <w:bCs/>
        </w:rPr>
        <w:t>Harvest disco</w:t>
      </w:r>
    </w:p>
    <w:p w14:paraId="31128017" w14:textId="1976E888" w:rsidR="002D5278" w:rsidRDefault="00BB7C5C" w:rsidP="005C7384">
      <w:pPr>
        <w:spacing w:line="240" w:lineRule="auto"/>
      </w:pPr>
      <w:r>
        <w:t>To be held Friday 21</w:t>
      </w:r>
      <w:r w:rsidRPr="00BB7C5C">
        <w:rPr>
          <w:vertAlign w:val="superscript"/>
        </w:rPr>
        <w:t>st</w:t>
      </w:r>
      <w:r>
        <w:t xml:space="preserve"> October, DJ booked by BA 5</w:t>
      </w:r>
      <w:r w:rsidR="00126DD6">
        <w:t>pm</w:t>
      </w:r>
      <w:r>
        <w:t>-7</w:t>
      </w:r>
      <w:r w:rsidR="00126DD6">
        <w:t>pm</w:t>
      </w:r>
      <w:r>
        <w:t>, BA has booked village hall, all children welcome 5</w:t>
      </w:r>
      <w:r w:rsidR="00126DD6">
        <w:t>pm</w:t>
      </w:r>
      <w:r>
        <w:t>-6.15</w:t>
      </w:r>
      <w:r w:rsidR="00126DD6">
        <w:t>pm</w:t>
      </w:r>
      <w:r>
        <w:t xml:space="preserve"> and all KS2 children 5</w:t>
      </w:r>
      <w:r w:rsidR="00126DD6">
        <w:t>pm</w:t>
      </w:r>
      <w:r>
        <w:t>-7</w:t>
      </w:r>
      <w:r w:rsidR="00126DD6">
        <w:t>pm</w:t>
      </w:r>
      <w:r>
        <w:t xml:space="preserve">. All </w:t>
      </w:r>
      <w:r w:rsidR="00126DD6">
        <w:t>E</w:t>
      </w:r>
      <w:r>
        <w:t xml:space="preserve">arly </w:t>
      </w:r>
      <w:r w:rsidR="00126DD6">
        <w:t>Y</w:t>
      </w:r>
      <w:r>
        <w:t>ears parents will be asked to stay. £3 per ticket to include disco, hotdog, juice. Extra items will be available to buy at additional cost</w:t>
      </w:r>
      <w:r w:rsidR="000C6B61">
        <w:t xml:space="preserve"> of</w:t>
      </w:r>
      <w:r w:rsidR="00126DD6">
        <w:t xml:space="preserve"> 50p</w:t>
      </w:r>
      <w:r w:rsidR="000C6B61">
        <w:t xml:space="preserve"> per item</w:t>
      </w:r>
      <w:r>
        <w:t xml:space="preserve">, sweets, glow sticks, tattoos and any additional decided. </w:t>
      </w:r>
      <w:r w:rsidR="000C6B61">
        <w:t xml:space="preserve">Hotdogs to be eaten in kitchen/dining area. </w:t>
      </w:r>
    </w:p>
    <w:p w14:paraId="6C4386E2" w14:textId="7A7E4409" w:rsidR="000C6B61" w:rsidRDefault="000C6B61" w:rsidP="005C7384">
      <w:pPr>
        <w:spacing w:line="240" w:lineRule="auto"/>
      </w:pPr>
      <w:r>
        <w:t>BA- to create and send out poster</w:t>
      </w:r>
    </w:p>
    <w:p w14:paraId="59050F58" w14:textId="065EC64F" w:rsidR="000C6B61" w:rsidRDefault="000C6B61" w:rsidP="005C7384">
      <w:pPr>
        <w:spacing w:line="240" w:lineRule="auto"/>
      </w:pPr>
      <w:r>
        <w:t>LH – to check prices for ordering supplies</w:t>
      </w:r>
    </w:p>
    <w:p w14:paraId="69A05C66" w14:textId="4805B64E" w:rsidR="000C6B61" w:rsidRDefault="000C6B61" w:rsidP="005C7384">
      <w:pPr>
        <w:spacing w:line="240" w:lineRule="auto"/>
      </w:pPr>
      <w:r>
        <w:t>JF/NO – to get float</w:t>
      </w:r>
    </w:p>
    <w:p w14:paraId="4A5FBE72" w14:textId="37B241B5" w:rsidR="000C6B61" w:rsidRPr="005C7384" w:rsidRDefault="000C6B61">
      <w:pPr>
        <w:rPr>
          <w:b/>
          <w:bCs/>
        </w:rPr>
      </w:pPr>
      <w:r>
        <w:rPr>
          <w:b/>
          <w:bCs/>
        </w:rPr>
        <w:t>Christmas tea towels</w:t>
      </w:r>
    </w:p>
    <w:p w14:paraId="4BC86E32" w14:textId="4DD28010" w:rsidR="00A3327A" w:rsidRDefault="000C6B61">
      <w:r>
        <w:t>BA has ordered the pack to create from suppliers and will be done in school.</w:t>
      </w:r>
    </w:p>
    <w:p w14:paraId="5BCFFFD0" w14:textId="1E2679E6" w:rsidR="00A3327A" w:rsidRPr="005C7384" w:rsidRDefault="000C6B61">
      <w:pPr>
        <w:rPr>
          <w:b/>
          <w:bCs/>
        </w:rPr>
      </w:pPr>
      <w:r>
        <w:rPr>
          <w:b/>
          <w:bCs/>
        </w:rPr>
        <w:t>Air Ambulance</w:t>
      </w:r>
    </w:p>
    <w:p w14:paraId="055F9BD4" w14:textId="31F531EA" w:rsidR="00325A3E" w:rsidRDefault="000C6B61">
      <w:r>
        <w:t>Next collection is 31</w:t>
      </w:r>
      <w:r w:rsidRPr="000C6B61">
        <w:rPr>
          <w:vertAlign w:val="superscript"/>
        </w:rPr>
        <w:t>st</w:t>
      </w:r>
      <w:r>
        <w:t xml:space="preserve"> October, bags to be given out before the holidays to pupils/parents. Would like to arrange location for collection points for ease.</w:t>
      </w:r>
      <w:r w:rsidR="00126DD6">
        <w:t xml:space="preserve"> Any help collecting bags on 31</w:t>
      </w:r>
      <w:r w:rsidR="00126DD6" w:rsidRPr="00126DD6">
        <w:rPr>
          <w:vertAlign w:val="superscript"/>
        </w:rPr>
        <w:t>st</w:t>
      </w:r>
      <w:r w:rsidR="00126DD6">
        <w:t xml:space="preserve"> October would be appreciated.</w:t>
      </w:r>
    </w:p>
    <w:p w14:paraId="0CA76483" w14:textId="7843FA55" w:rsidR="000C6B61" w:rsidRDefault="000C6B61">
      <w:r>
        <w:t>GW – to bring bags into school</w:t>
      </w:r>
    </w:p>
    <w:p w14:paraId="62E79719" w14:textId="40993287" w:rsidR="000C6B61" w:rsidRDefault="000C6B61">
      <w:r>
        <w:t>DF – to collect bags on 31st</w:t>
      </w:r>
    </w:p>
    <w:p w14:paraId="65BFB47A" w14:textId="77777777" w:rsidR="00126DD6" w:rsidRDefault="00126DD6">
      <w:pPr>
        <w:rPr>
          <w:b/>
          <w:bCs/>
        </w:rPr>
      </w:pPr>
    </w:p>
    <w:p w14:paraId="4E7A262D" w14:textId="77777777" w:rsidR="00126DD6" w:rsidRDefault="00126DD6">
      <w:pPr>
        <w:rPr>
          <w:b/>
          <w:bCs/>
        </w:rPr>
      </w:pPr>
    </w:p>
    <w:p w14:paraId="4C2D59C4" w14:textId="067B97C5" w:rsidR="00A02517" w:rsidRPr="005C7384" w:rsidRDefault="000C6B61">
      <w:pPr>
        <w:rPr>
          <w:b/>
          <w:bCs/>
        </w:rPr>
      </w:pPr>
      <w:r>
        <w:rPr>
          <w:b/>
          <w:bCs/>
        </w:rPr>
        <w:t>Auction night</w:t>
      </w:r>
    </w:p>
    <w:p w14:paraId="15BE6D29" w14:textId="0D60D9E1" w:rsidR="00663071" w:rsidRDefault="000C6B61">
      <w:r>
        <w:t xml:space="preserve">Agreed not to be arranged </w:t>
      </w:r>
      <w:r w:rsidR="00AD572E">
        <w:t>at this time due to economic climate</w:t>
      </w:r>
      <w:r w:rsidR="006F0928">
        <w:t>.</w:t>
      </w:r>
    </w:p>
    <w:p w14:paraId="34273EA7" w14:textId="3130EBBF" w:rsidR="005D35AE" w:rsidRPr="005C7384" w:rsidRDefault="005D35AE">
      <w:pPr>
        <w:rPr>
          <w:b/>
          <w:bCs/>
        </w:rPr>
      </w:pPr>
      <w:r w:rsidRPr="005C7384">
        <w:rPr>
          <w:b/>
          <w:bCs/>
        </w:rPr>
        <w:t>C</w:t>
      </w:r>
      <w:r w:rsidR="00AD572E">
        <w:rPr>
          <w:b/>
          <w:bCs/>
        </w:rPr>
        <w:t>offee and open morning</w:t>
      </w:r>
    </w:p>
    <w:p w14:paraId="5F51B084" w14:textId="4B96FD1A" w:rsidR="0099586A" w:rsidRPr="00AD572E" w:rsidRDefault="00AD572E">
      <w:r>
        <w:t>3</w:t>
      </w:r>
      <w:r w:rsidRPr="00AD572E">
        <w:rPr>
          <w:vertAlign w:val="superscript"/>
        </w:rPr>
        <w:t>rd</w:t>
      </w:r>
      <w:r>
        <w:t xml:space="preserve"> December 10</w:t>
      </w:r>
      <w:r w:rsidR="006F0928">
        <w:t>am</w:t>
      </w:r>
      <w:r>
        <w:t>-12</w:t>
      </w:r>
      <w:r w:rsidR="006F0928">
        <w:t>pm</w:t>
      </w:r>
      <w:r>
        <w:t xml:space="preserve"> the school will be open for parents and families to visit and see children’s work</w:t>
      </w:r>
      <w:r w:rsidR="006F0928">
        <w:t xml:space="preserve"> in school</w:t>
      </w:r>
      <w:bookmarkStart w:id="0" w:name="_GoBack"/>
      <w:bookmarkEnd w:id="0"/>
      <w:r>
        <w:t xml:space="preserve"> following the COVID restrictions and enjoy tea, coffee and cakes. Each class will make Christmas items to sell to families, with Christmas tea towels also available. </w:t>
      </w:r>
      <w:r w:rsidR="00216543">
        <w:t xml:space="preserve"> </w:t>
      </w:r>
    </w:p>
    <w:p w14:paraId="5C272069" w14:textId="6796E2F7" w:rsidR="00216543" w:rsidRPr="003634B7" w:rsidRDefault="00216543">
      <w:pPr>
        <w:rPr>
          <w:b/>
          <w:bCs/>
        </w:rPr>
      </w:pPr>
      <w:r w:rsidRPr="003634B7">
        <w:rPr>
          <w:b/>
          <w:bCs/>
        </w:rPr>
        <w:t>Next meeting</w:t>
      </w:r>
    </w:p>
    <w:p w14:paraId="3DFD2F94" w14:textId="6172C4DA" w:rsidR="00216543" w:rsidRDefault="00216543">
      <w:r>
        <w:t xml:space="preserve">Monday </w:t>
      </w:r>
      <w:r w:rsidR="00AD572E">
        <w:t>7</w:t>
      </w:r>
      <w:r w:rsidRPr="00216543">
        <w:rPr>
          <w:vertAlign w:val="superscript"/>
        </w:rPr>
        <w:t>th</w:t>
      </w:r>
      <w:r>
        <w:t xml:space="preserve"> </w:t>
      </w:r>
      <w:r w:rsidR="00AD572E">
        <w:t>November</w:t>
      </w:r>
      <w:r>
        <w:t xml:space="preserve"> at 3.30pm</w:t>
      </w:r>
    </w:p>
    <w:p w14:paraId="48708B1E" w14:textId="77777777" w:rsidR="00D502FA" w:rsidRDefault="00D502FA"/>
    <w:sectPr w:rsidR="00D50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41"/>
    <w:rsid w:val="0003429D"/>
    <w:rsid w:val="00057C54"/>
    <w:rsid w:val="000A6488"/>
    <w:rsid w:val="000C6B61"/>
    <w:rsid w:val="000E5348"/>
    <w:rsid w:val="00126DD6"/>
    <w:rsid w:val="00146A66"/>
    <w:rsid w:val="00216543"/>
    <w:rsid w:val="002D5278"/>
    <w:rsid w:val="00325A3E"/>
    <w:rsid w:val="003334CB"/>
    <w:rsid w:val="003634B7"/>
    <w:rsid w:val="00423DEC"/>
    <w:rsid w:val="00424016"/>
    <w:rsid w:val="0052173B"/>
    <w:rsid w:val="00542CFE"/>
    <w:rsid w:val="005A632B"/>
    <w:rsid w:val="005C7384"/>
    <w:rsid w:val="005D35AE"/>
    <w:rsid w:val="00663071"/>
    <w:rsid w:val="006B7AD2"/>
    <w:rsid w:val="006F0928"/>
    <w:rsid w:val="00713C6D"/>
    <w:rsid w:val="00832441"/>
    <w:rsid w:val="00892C05"/>
    <w:rsid w:val="00980513"/>
    <w:rsid w:val="0099586A"/>
    <w:rsid w:val="00A02517"/>
    <w:rsid w:val="00A3327A"/>
    <w:rsid w:val="00AD572E"/>
    <w:rsid w:val="00BB7C5C"/>
    <w:rsid w:val="00BC0479"/>
    <w:rsid w:val="00C102FC"/>
    <w:rsid w:val="00CA1E1C"/>
    <w:rsid w:val="00D502FA"/>
    <w:rsid w:val="00DC3398"/>
    <w:rsid w:val="00E54544"/>
    <w:rsid w:val="00E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B5A2"/>
  <w15:chartTrackingRefBased/>
  <w15:docId w15:val="{4BDD121B-78E8-4663-AFCD-5C4505C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Faulkner</dc:creator>
  <cp:keywords/>
  <dc:description/>
  <cp:lastModifiedBy>Caroline Kennedy</cp:lastModifiedBy>
  <cp:revision>6</cp:revision>
  <dcterms:created xsi:type="dcterms:W3CDTF">2022-09-16T08:00:00Z</dcterms:created>
  <dcterms:modified xsi:type="dcterms:W3CDTF">2022-09-23T11:12:00Z</dcterms:modified>
</cp:coreProperties>
</file>